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4C" w:rsidRPr="00C3325E" w:rsidRDefault="00455C4C" w:rsidP="00455C4C">
      <w:pPr>
        <w:autoSpaceDE w:val="0"/>
        <w:autoSpaceDN w:val="0"/>
        <w:adjustRightInd w:val="0"/>
        <w:spacing w:after="0" w:line="240" w:lineRule="auto"/>
        <w:ind w:left="5529" w:right="-2"/>
        <w:rPr>
          <w:rFonts w:ascii="Times New Roman" w:eastAsia="Times New Roman" w:hAnsi="Times New Roman" w:cs="Times New Roman"/>
          <w:szCs w:val="26"/>
          <w:lang w:eastAsia="ru-RU"/>
        </w:rPr>
      </w:pPr>
      <w:r w:rsidRPr="00C3325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</w:t>
      </w:r>
      <w:r w:rsidRPr="00C3325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:rsidR="00455C4C" w:rsidRPr="00C3325E" w:rsidRDefault="00455C4C" w:rsidP="00455C4C">
      <w:pPr>
        <w:autoSpaceDE w:val="0"/>
        <w:autoSpaceDN w:val="0"/>
        <w:adjustRightInd w:val="0"/>
        <w:spacing w:after="0" w:line="240" w:lineRule="auto"/>
        <w:ind w:left="5529" w:right="-2"/>
        <w:rPr>
          <w:rFonts w:ascii="Times New Roman" w:eastAsia="Times New Roman" w:hAnsi="Times New Roman" w:cs="Times New Roman"/>
          <w:szCs w:val="26"/>
          <w:lang w:eastAsia="ru-RU"/>
        </w:rPr>
      </w:pPr>
      <w:r w:rsidRPr="00C332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письму Министерства образования, науки и молодёжи Республики Крым </w:t>
      </w:r>
    </w:p>
    <w:p w:rsidR="00455C4C" w:rsidRPr="00C3325E" w:rsidRDefault="00455C4C" w:rsidP="00455C4C">
      <w:pPr>
        <w:autoSpaceDE w:val="0"/>
        <w:autoSpaceDN w:val="0"/>
        <w:adjustRightInd w:val="0"/>
        <w:spacing w:after="0" w:line="240" w:lineRule="auto"/>
        <w:ind w:left="5529" w:right="-2"/>
        <w:rPr>
          <w:rFonts w:ascii="Times New Roman" w:eastAsia="Times New Roman" w:hAnsi="Times New Roman" w:cs="Times New Roman"/>
          <w:szCs w:val="26"/>
          <w:lang w:eastAsia="ru-RU"/>
        </w:rPr>
      </w:pPr>
      <w:r w:rsidRPr="00C332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</w:t>
      </w:r>
      <w:r w:rsidR="00D50D9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05.10.2020</w:t>
      </w:r>
      <w:r w:rsidRPr="00C332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 w:rsidR="00D50D9E">
        <w:rPr>
          <w:rFonts w:ascii="Times New Roman" w:eastAsia="Times New Roman" w:hAnsi="Times New Roman" w:cs="Times New Roman"/>
          <w:sz w:val="24"/>
          <w:szCs w:val="26"/>
          <w:lang w:eastAsia="ru-RU"/>
        </w:rPr>
        <w:t>№ 1931/01-14</w:t>
      </w:r>
      <w:bookmarkStart w:id="0" w:name="_GoBack"/>
      <w:bookmarkEnd w:id="0"/>
      <w:r w:rsidRPr="00C332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</w:t>
      </w:r>
    </w:p>
    <w:p w:rsidR="00455C4C" w:rsidRPr="00455C4C" w:rsidRDefault="00455C4C" w:rsidP="0096759C">
      <w:pPr>
        <w:pStyle w:val="a8"/>
        <w:jc w:val="center"/>
        <w:rPr>
          <w:rFonts w:ascii="Times New Roman" w:hAnsi="Times New Roman"/>
          <w:b/>
          <w:sz w:val="32"/>
          <w:szCs w:val="20"/>
        </w:rPr>
      </w:pPr>
    </w:p>
    <w:p w:rsidR="0096759C" w:rsidRDefault="0096759C" w:rsidP="0096759C">
      <w:pPr>
        <w:pStyle w:val="a8"/>
        <w:jc w:val="center"/>
        <w:rPr>
          <w:rFonts w:ascii="Times New Roman" w:hAnsi="Times New Roman"/>
          <w:b/>
          <w:sz w:val="28"/>
          <w:szCs w:val="20"/>
        </w:rPr>
      </w:pPr>
      <w:r w:rsidRPr="0096759C">
        <w:rPr>
          <w:rFonts w:ascii="Times New Roman" w:hAnsi="Times New Roman"/>
          <w:b/>
          <w:sz w:val="28"/>
          <w:szCs w:val="20"/>
        </w:rPr>
        <w:t>Информация о конкурсе детского рисунка «Я люблю янтарь»</w:t>
      </w:r>
    </w:p>
    <w:p w:rsidR="0096759C" w:rsidRDefault="0096759C" w:rsidP="0096759C">
      <w:pPr>
        <w:pStyle w:val="a8"/>
        <w:jc w:val="center"/>
        <w:rPr>
          <w:rFonts w:ascii="Times New Roman" w:hAnsi="Times New Roman"/>
          <w:b/>
          <w:sz w:val="28"/>
          <w:szCs w:val="20"/>
        </w:rPr>
      </w:pPr>
    </w:p>
    <w:p w:rsidR="0096759C" w:rsidRPr="00045854" w:rsidRDefault="0096759C" w:rsidP="00DB7209">
      <w:pPr>
        <w:pStyle w:val="a8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045854">
        <w:rPr>
          <w:rFonts w:ascii="Times New Roman" w:hAnsi="Times New Roman"/>
          <w:b/>
          <w:sz w:val="28"/>
          <w:szCs w:val="20"/>
        </w:rPr>
        <w:t xml:space="preserve">Требования к </w:t>
      </w:r>
      <w:r w:rsidR="00045854" w:rsidRPr="00045854">
        <w:rPr>
          <w:rFonts w:ascii="Times New Roman" w:hAnsi="Times New Roman"/>
          <w:b/>
          <w:sz w:val="28"/>
          <w:szCs w:val="20"/>
        </w:rPr>
        <w:t>конкурсным работам.</w:t>
      </w:r>
    </w:p>
    <w:p w:rsidR="00DB7209" w:rsidRDefault="00DB7209" w:rsidP="00DB7209">
      <w:pPr>
        <w:pStyle w:val="a8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Работы могут быть выполнены в любой технике рисования и на любом материале (ватман, картон, холст и др.). Размер предоставленных на конкурс работ не должен быть меньше листа формата А4</w:t>
      </w:r>
      <w:r w:rsidR="009B7062">
        <w:rPr>
          <w:rFonts w:ascii="Times New Roman" w:hAnsi="Times New Roman"/>
          <w:sz w:val="28"/>
          <w:szCs w:val="20"/>
        </w:rPr>
        <w:t xml:space="preserve"> </w:t>
      </w:r>
      <w:r w:rsidR="0026175D">
        <w:rPr>
          <w:rFonts w:ascii="Times New Roman" w:hAnsi="Times New Roman"/>
          <w:sz w:val="28"/>
          <w:szCs w:val="20"/>
        </w:rPr>
        <w:t>(210х290 мм) и не более А2 (420х590 мм).</w:t>
      </w:r>
    </w:p>
    <w:p w:rsidR="0026175D" w:rsidRDefault="0026175D" w:rsidP="00DB7209">
      <w:pPr>
        <w:pStyle w:val="a8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Рисунки могут быть присланы в оригинале (с пометкой «Конкурс «Я люблю янтарь» на конверте) по адресу: 238580, Калининградская область, п. Янтарный, ул. Балебина, д. 1</w:t>
      </w:r>
      <w:r w:rsidR="0018139F">
        <w:rPr>
          <w:rFonts w:ascii="Times New Roman" w:hAnsi="Times New Roman"/>
          <w:sz w:val="28"/>
          <w:szCs w:val="20"/>
        </w:rPr>
        <w:t xml:space="preserve">. Также можно отправить сканированное изображение по электронной почте (с пометкой «Конкурс «Я люблю янтарь» в теме письма): </w:t>
      </w:r>
      <w:hyperlink r:id="rId7" w:history="1">
        <w:r w:rsidR="0018139F" w:rsidRPr="002975DE">
          <w:rPr>
            <w:rStyle w:val="a7"/>
            <w:rFonts w:ascii="Times New Roman" w:hAnsi="Times New Roman"/>
            <w:sz w:val="28"/>
            <w:szCs w:val="20"/>
            <w:lang w:val="en-US"/>
          </w:rPr>
          <w:t>media</w:t>
        </w:r>
        <w:r w:rsidR="0018139F" w:rsidRPr="0018139F">
          <w:rPr>
            <w:rStyle w:val="a7"/>
            <w:rFonts w:ascii="Times New Roman" w:hAnsi="Times New Roman"/>
            <w:sz w:val="28"/>
            <w:szCs w:val="20"/>
          </w:rPr>
          <w:t>@</w:t>
        </w:r>
        <w:r w:rsidR="0018139F" w:rsidRPr="002975DE">
          <w:rPr>
            <w:rStyle w:val="a7"/>
            <w:rFonts w:ascii="Times New Roman" w:hAnsi="Times New Roman"/>
            <w:sz w:val="28"/>
            <w:szCs w:val="20"/>
            <w:lang w:val="en-US"/>
          </w:rPr>
          <w:t>ambercombine</w:t>
        </w:r>
        <w:r w:rsidR="0018139F" w:rsidRPr="0018139F">
          <w:rPr>
            <w:rStyle w:val="a7"/>
            <w:rFonts w:ascii="Times New Roman" w:hAnsi="Times New Roman"/>
            <w:sz w:val="28"/>
            <w:szCs w:val="20"/>
          </w:rPr>
          <w:t>.</w:t>
        </w:r>
        <w:r w:rsidR="0018139F" w:rsidRPr="002975DE">
          <w:rPr>
            <w:rStyle w:val="a7"/>
            <w:rFonts w:ascii="Times New Roman" w:hAnsi="Times New Roman"/>
            <w:sz w:val="28"/>
            <w:szCs w:val="20"/>
            <w:lang w:val="en-US"/>
          </w:rPr>
          <w:t>ru</w:t>
        </w:r>
      </w:hyperlink>
      <w:r w:rsidR="0018139F" w:rsidRPr="0018139F">
        <w:rPr>
          <w:rFonts w:ascii="Times New Roman" w:hAnsi="Times New Roman"/>
          <w:sz w:val="28"/>
          <w:szCs w:val="20"/>
        </w:rPr>
        <w:t xml:space="preserve"> </w:t>
      </w:r>
      <w:r w:rsidR="0018139F">
        <w:rPr>
          <w:rFonts w:ascii="Times New Roman" w:hAnsi="Times New Roman"/>
          <w:sz w:val="28"/>
          <w:szCs w:val="20"/>
        </w:rPr>
        <w:t xml:space="preserve">или </w:t>
      </w:r>
      <w:hyperlink r:id="rId8" w:history="1">
        <w:r w:rsidR="0018139F" w:rsidRPr="002975DE">
          <w:rPr>
            <w:rStyle w:val="a7"/>
            <w:rFonts w:ascii="Times New Roman" w:hAnsi="Times New Roman"/>
            <w:sz w:val="28"/>
            <w:szCs w:val="20"/>
            <w:lang w:val="en-US"/>
          </w:rPr>
          <w:t>pr</w:t>
        </w:r>
        <w:r w:rsidR="0018139F" w:rsidRPr="002975DE">
          <w:rPr>
            <w:rStyle w:val="a7"/>
            <w:rFonts w:ascii="Times New Roman" w:hAnsi="Times New Roman"/>
            <w:sz w:val="28"/>
            <w:szCs w:val="20"/>
          </w:rPr>
          <w:t>@mbercombine.ru</w:t>
        </w:r>
      </w:hyperlink>
      <w:r w:rsidR="0018139F">
        <w:rPr>
          <w:rFonts w:ascii="Times New Roman" w:hAnsi="Times New Roman"/>
          <w:sz w:val="28"/>
          <w:szCs w:val="20"/>
        </w:rPr>
        <w:t xml:space="preserve">. </w:t>
      </w:r>
    </w:p>
    <w:p w:rsidR="0018139F" w:rsidRDefault="0018139F" w:rsidP="00DB7209">
      <w:pPr>
        <w:pStyle w:val="a8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 оборотной стороне листа оригиналов рисунков, а также в письмах, высылаемых по электронной почте, в обязательном порядке должны быть указаны сведения об авторе (ФИО, дата рождения и место проживания ребенка)</w:t>
      </w:r>
      <w:r w:rsidR="00045854">
        <w:rPr>
          <w:rFonts w:ascii="Times New Roman" w:hAnsi="Times New Roman"/>
          <w:sz w:val="28"/>
          <w:szCs w:val="20"/>
        </w:rPr>
        <w:t xml:space="preserve">, представителе ребенка (ФИО, номер мобильного и </w:t>
      </w:r>
      <w:r w:rsidR="00045854">
        <w:rPr>
          <w:rFonts w:ascii="Times New Roman" w:hAnsi="Times New Roman"/>
          <w:sz w:val="28"/>
          <w:szCs w:val="20"/>
          <w:lang w:val="en-US"/>
        </w:rPr>
        <w:t>email</w:t>
      </w:r>
      <w:r w:rsidR="00045854" w:rsidRPr="00045854">
        <w:rPr>
          <w:rFonts w:ascii="Times New Roman" w:hAnsi="Times New Roman"/>
          <w:sz w:val="28"/>
          <w:szCs w:val="20"/>
        </w:rPr>
        <w:t xml:space="preserve"> </w:t>
      </w:r>
      <w:r w:rsidR="00045854">
        <w:rPr>
          <w:rFonts w:ascii="Times New Roman" w:hAnsi="Times New Roman"/>
          <w:sz w:val="28"/>
          <w:szCs w:val="20"/>
        </w:rPr>
        <w:t xml:space="preserve">родителя/опекуна/учителя, почтовый адрес). </w:t>
      </w:r>
    </w:p>
    <w:p w:rsidR="00045854" w:rsidRDefault="00045854" w:rsidP="00DB7209">
      <w:pPr>
        <w:pStyle w:val="a8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вопросам участия в конкурсе необходимо обращаться по телефону: 8 (4012) 310-855.</w:t>
      </w:r>
    </w:p>
    <w:p w:rsidR="00045854" w:rsidRPr="00045854" w:rsidRDefault="00045854" w:rsidP="00DB7209">
      <w:pPr>
        <w:pStyle w:val="a8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045854">
        <w:rPr>
          <w:rFonts w:ascii="Times New Roman" w:hAnsi="Times New Roman"/>
          <w:b/>
          <w:sz w:val="28"/>
          <w:szCs w:val="20"/>
        </w:rPr>
        <w:t xml:space="preserve">Подведение </w:t>
      </w:r>
      <w:r>
        <w:rPr>
          <w:rFonts w:ascii="Times New Roman" w:hAnsi="Times New Roman"/>
          <w:b/>
          <w:sz w:val="28"/>
          <w:szCs w:val="20"/>
        </w:rPr>
        <w:t>итогов.</w:t>
      </w:r>
    </w:p>
    <w:p w:rsidR="00045854" w:rsidRPr="00D05AEA" w:rsidRDefault="00045854" w:rsidP="00DB7209">
      <w:pPr>
        <w:pStyle w:val="a8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Итоги конкурса будут проведены в ноябре</w:t>
      </w:r>
      <w:r w:rsidR="00D05AEA">
        <w:rPr>
          <w:rFonts w:ascii="Times New Roman" w:hAnsi="Times New Roman"/>
          <w:sz w:val="28"/>
          <w:szCs w:val="20"/>
        </w:rPr>
        <w:t xml:space="preserve"> 2020 года</w:t>
      </w:r>
      <w:r>
        <w:rPr>
          <w:rFonts w:ascii="Times New Roman" w:hAnsi="Times New Roman"/>
          <w:sz w:val="28"/>
          <w:szCs w:val="20"/>
        </w:rPr>
        <w:t>, имена победителей будут опубликованы в декабре</w:t>
      </w:r>
      <w:r w:rsidR="00D05AEA">
        <w:rPr>
          <w:rFonts w:ascii="Times New Roman" w:hAnsi="Times New Roman"/>
          <w:sz w:val="28"/>
          <w:szCs w:val="20"/>
        </w:rPr>
        <w:t xml:space="preserve"> 2020 года</w:t>
      </w:r>
      <w:r>
        <w:rPr>
          <w:rFonts w:ascii="Times New Roman" w:hAnsi="Times New Roman"/>
          <w:sz w:val="28"/>
          <w:szCs w:val="20"/>
        </w:rPr>
        <w:t xml:space="preserve">, в преддверии нового года, на сайте Общества: </w:t>
      </w:r>
      <w:hyperlink r:id="rId9" w:history="1">
        <w:r w:rsidR="00D05AEA" w:rsidRPr="002975DE">
          <w:rPr>
            <w:rStyle w:val="a7"/>
            <w:rFonts w:ascii="Times New Roman" w:hAnsi="Times New Roman"/>
            <w:sz w:val="28"/>
            <w:szCs w:val="20"/>
            <w:lang w:val="en-US"/>
          </w:rPr>
          <w:t>www</w:t>
        </w:r>
        <w:r w:rsidR="00D05AEA" w:rsidRPr="00D05AEA">
          <w:rPr>
            <w:rStyle w:val="a7"/>
            <w:rFonts w:ascii="Times New Roman" w:hAnsi="Times New Roman"/>
            <w:sz w:val="28"/>
            <w:szCs w:val="20"/>
          </w:rPr>
          <w:t>.</w:t>
        </w:r>
        <w:r w:rsidR="00D05AEA" w:rsidRPr="002975DE">
          <w:rPr>
            <w:rStyle w:val="a7"/>
            <w:rFonts w:ascii="Times New Roman" w:hAnsi="Times New Roman"/>
            <w:sz w:val="28"/>
            <w:szCs w:val="20"/>
            <w:lang w:val="en-US"/>
          </w:rPr>
          <w:t>ambercombine</w:t>
        </w:r>
        <w:r w:rsidR="00D05AEA" w:rsidRPr="00D05AEA">
          <w:rPr>
            <w:rStyle w:val="a7"/>
            <w:rFonts w:ascii="Times New Roman" w:hAnsi="Times New Roman"/>
            <w:sz w:val="28"/>
            <w:szCs w:val="20"/>
          </w:rPr>
          <w:t>.</w:t>
        </w:r>
        <w:r w:rsidR="00D05AEA" w:rsidRPr="002975DE">
          <w:rPr>
            <w:rStyle w:val="a7"/>
            <w:rFonts w:ascii="Times New Roman" w:hAnsi="Times New Roman"/>
            <w:sz w:val="28"/>
            <w:szCs w:val="20"/>
            <w:lang w:val="en-US"/>
          </w:rPr>
          <w:t>ru</w:t>
        </w:r>
      </w:hyperlink>
      <w:r w:rsidR="00D05AEA" w:rsidRPr="00D05AEA">
        <w:rPr>
          <w:rFonts w:ascii="Times New Roman" w:hAnsi="Times New Roman"/>
          <w:sz w:val="28"/>
          <w:szCs w:val="20"/>
        </w:rPr>
        <w:t xml:space="preserve">. </w:t>
      </w:r>
      <w:r w:rsidR="00D05AEA">
        <w:rPr>
          <w:rFonts w:ascii="Times New Roman" w:hAnsi="Times New Roman"/>
          <w:sz w:val="28"/>
          <w:szCs w:val="20"/>
        </w:rPr>
        <w:t>Авторы лучших работ получат ценные призы и дипломы. Кроме того, самые яркие работы станут иллюстрациями тематического календаря Янтарного комбината на 2021 год.</w:t>
      </w:r>
    </w:p>
    <w:p w:rsidR="00DB7209" w:rsidRPr="0096759C" w:rsidRDefault="00DB7209" w:rsidP="0096759C">
      <w:pPr>
        <w:pStyle w:val="a8"/>
        <w:jc w:val="both"/>
        <w:rPr>
          <w:rFonts w:ascii="Times New Roman" w:hAnsi="Times New Roman"/>
          <w:sz w:val="28"/>
          <w:szCs w:val="20"/>
        </w:rPr>
      </w:pPr>
    </w:p>
    <w:sectPr w:rsidR="00DB7209" w:rsidRPr="0096759C" w:rsidSect="0096028D">
      <w:footerReference w:type="default" r:id="rId10"/>
      <w:pgSz w:w="11906" w:h="16838"/>
      <w:pgMar w:top="1134" w:right="850" w:bottom="709" w:left="156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B0" w:rsidRDefault="004F4CB0">
      <w:pPr>
        <w:spacing w:after="0" w:line="240" w:lineRule="auto"/>
      </w:pPr>
      <w:r>
        <w:separator/>
      </w:r>
    </w:p>
  </w:endnote>
  <w:endnote w:type="continuationSeparator" w:id="0">
    <w:p w:rsidR="004F4CB0" w:rsidRDefault="004F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3C" w:rsidRPr="008D38E4" w:rsidRDefault="00DF5A2E" w:rsidP="00173E9A">
    <w:pPr>
      <w:pStyle w:val="a3"/>
      <w:rPr>
        <w:color w:val="FFFFFF" w:themeColor="background1"/>
      </w:rPr>
    </w:pPr>
    <w:r w:rsidRPr="008D38E4">
      <w:rPr>
        <w:color w:val="FFFFFF" w:themeColor="background1"/>
      </w:rPr>
      <w:t>09.05.2018 21:26:07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B0" w:rsidRDefault="004F4CB0">
      <w:pPr>
        <w:spacing w:after="0" w:line="240" w:lineRule="auto"/>
      </w:pPr>
      <w:r>
        <w:separator/>
      </w:r>
    </w:p>
  </w:footnote>
  <w:footnote w:type="continuationSeparator" w:id="0">
    <w:p w:rsidR="004F4CB0" w:rsidRDefault="004F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99F"/>
    <w:multiLevelType w:val="hybridMultilevel"/>
    <w:tmpl w:val="919ED700"/>
    <w:lvl w:ilvl="0" w:tplc="6A887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00B80"/>
    <w:multiLevelType w:val="hybridMultilevel"/>
    <w:tmpl w:val="3CC236AE"/>
    <w:lvl w:ilvl="0" w:tplc="09F2CE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A1C1C"/>
    <w:multiLevelType w:val="hybridMultilevel"/>
    <w:tmpl w:val="B302D5F6"/>
    <w:lvl w:ilvl="0" w:tplc="FB3248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31ED7"/>
    <w:multiLevelType w:val="hybridMultilevel"/>
    <w:tmpl w:val="F312AC92"/>
    <w:lvl w:ilvl="0" w:tplc="BA5AA0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DA6CE0"/>
    <w:rsid w:val="00005DA7"/>
    <w:rsid w:val="00010503"/>
    <w:rsid w:val="000369E8"/>
    <w:rsid w:val="00036C76"/>
    <w:rsid w:val="00045854"/>
    <w:rsid w:val="00050074"/>
    <w:rsid w:val="000843E3"/>
    <w:rsid w:val="00090D73"/>
    <w:rsid w:val="000935E7"/>
    <w:rsid w:val="00094B7B"/>
    <w:rsid w:val="000B696C"/>
    <w:rsid w:val="000E7DE3"/>
    <w:rsid w:val="000F4C83"/>
    <w:rsid w:val="00102F3D"/>
    <w:rsid w:val="00110C12"/>
    <w:rsid w:val="00126B7C"/>
    <w:rsid w:val="0013068D"/>
    <w:rsid w:val="001307E1"/>
    <w:rsid w:val="0013132F"/>
    <w:rsid w:val="001401B6"/>
    <w:rsid w:val="00140ED0"/>
    <w:rsid w:val="00153508"/>
    <w:rsid w:val="00154E48"/>
    <w:rsid w:val="0016585B"/>
    <w:rsid w:val="001771B2"/>
    <w:rsid w:val="0018139F"/>
    <w:rsid w:val="001826B6"/>
    <w:rsid w:val="00183589"/>
    <w:rsid w:val="0018369E"/>
    <w:rsid w:val="001A1522"/>
    <w:rsid w:val="001A5C69"/>
    <w:rsid w:val="001B2F7B"/>
    <w:rsid w:val="001D2803"/>
    <w:rsid w:val="001E464F"/>
    <w:rsid w:val="001F1FE1"/>
    <w:rsid w:val="0020186F"/>
    <w:rsid w:val="002076BE"/>
    <w:rsid w:val="002315FB"/>
    <w:rsid w:val="00241C93"/>
    <w:rsid w:val="00243FE6"/>
    <w:rsid w:val="0026175D"/>
    <w:rsid w:val="00266E0E"/>
    <w:rsid w:val="00274B2C"/>
    <w:rsid w:val="00276BDF"/>
    <w:rsid w:val="002857BE"/>
    <w:rsid w:val="00286082"/>
    <w:rsid w:val="002A1307"/>
    <w:rsid w:val="002A4618"/>
    <w:rsid w:val="002A6B3F"/>
    <w:rsid w:val="002B4FAE"/>
    <w:rsid w:val="002D3DDD"/>
    <w:rsid w:val="002E4E39"/>
    <w:rsid w:val="002E5840"/>
    <w:rsid w:val="002F3539"/>
    <w:rsid w:val="002F55FD"/>
    <w:rsid w:val="0030427F"/>
    <w:rsid w:val="00315460"/>
    <w:rsid w:val="0032215D"/>
    <w:rsid w:val="0033065E"/>
    <w:rsid w:val="00336A73"/>
    <w:rsid w:val="00356CAC"/>
    <w:rsid w:val="003863A7"/>
    <w:rsid w:val="003931D5"/>
    <w:rsid w:val="0039679F"/>
    <w:rsid w:val="003B2DE9"/>
    <w:rsid w:val="003C5752"/>
    <w:rsid w:val="003C7618"/>
    <w:rsid w:val="003D0839"/>
    <w:rsid w:val="003E4527"/>
    <w:rsid w:val="003E79AB"/>
    <w:rsid w:val="003F7CD0"/>
    <w:rsid w:val="00403EB7"/>
    <w:rsid w:val="00416104"/>
    <w:rsid w:val="004270A3"/>
    <w:rsid w:val="00430944"/>
    <w:rsid w:val="004504F6"/>
    <w:rsid w:val="00455C4C"/>
    <w:rsid w:val="00471808"/>
    <w:rsid w:val="00473AD4"/>
    <w:rsid w:val="004756CF"/>
    <w:rsid w:val="00480F72"/>
    <w:rsid w:val="004B1611"/>
    <w:rsid w:val="004B39E0"/>
    <w:rsid w:val="004B5588"/>
    <w:rsid w:val="004C356B"/>
    <w:rsid w:val="004D5EE9"/>
    <w:rsid w:val="004D6B1D"/>
    <w:rsid w:val="004F3FC4"/>
    <w:rsid w:val="004F4CB0"/>
    <w:rsid w:val="004F5F28"/>
    <w:rsid w:val="004F68AC"/>
    <w:rsid w:val="005117C1"/>
    <w:rsid w:val="005232D2"/>
    <w:rsid w:val="00531A92"/>
    <w:rsid w:val="0053232C"/>
    <w:rsid w:val="00537AC3"/>
    <w:rsid w:val="00541343"/>
    <w:rsid w:val="005427F9"/>
    <w:rsid w:val="00557328"/>
    <w:rsid w:val="00557601"/>
    <w:rsid w:val="00563F55"/>
    <w:rsid w:val="00572C73"/>
    <w:rsid w:val="005838EC"/>
    <w:rsid w:val="00595246"/>
    <w:rsid w:val="005A1741"/>
    <w:rsid w:val="005A19F4"/>
    <w:rsid w:val="005A1DBD"/>
    <w:rsid w:val="005B15D3"/>
    <w:rsid w:val="005C4568"/>
    <w:rsid w:val="005E0CAD"/>
    <w:rsid w:val="00606B6B"/>
    <w:rsid w:val="0061763D"/>
    <w:rsid w:val="00623117"/>
    <w:rsid w:val="00650D00"/>
    <w:rsid w:val="0065152D"/>
    <w:rsid w:val="00656B80"/>
    <w:rsid w:val="00661A38"/>
    <w:rsid w:val="0066615B"/>
    <w:rsid w:val="006725A0"/>
    <w:rsid w:val="0067543A"/>
    <w:rsid w:val="00690190"/>
    <w:rsid w:val="00693A4E"/>
    <w:rsid w:val="00694836"/>
    <w:rsid w:val="00695CC3"/>
    <w:rsid w:val="006A2D79"/>
    <w:rsid w:val="006C694E"/>
    <w:rsid w:val="006D1436"/>
    <w:rsid w:val="006D32AB"/>
    <w:rsid w:val="006D619C"/>
    <w:rsid w:val="006E11D9"/>
    <w:rsid w:val="006F7773"/>
    <w:rsid w:val="00701720"/>
    <w:rsid w:val="007172B8"/>
    <w:rsid w:val="00721EE9"/>
    <w:rsid w:val="00725AD8"/>
    <w:rsid w:val="00726CEA"/>
    <w:rsid w:val="00737ED4"/>
    <w:rsid w:val="00747F72"/>
    <w:rsid w:val="00755E4F"/>
    <w:rsid w:val="00760FB9"/>
    <w:rsid w:val="00773F29"/>
    <w:rsid w:val="00774174"/>
    <w:rsid w:val="00780110"/>
    <w:rsid w:val="00787204"/>
    <w:rsid w:val="00795405"/>
    <w:rsid w:val="007B0B4A"/>
    <w:rsid w:val="007B75BB"/>
    <w:rsid w:val="007E62C6"/>
    <w:rsid w:val="00800B35"/>
    <w:rsid w:val="0080120B"/>
    <w:rsid w:val="008012AC"/>
    <w:rsid w:val="008069C2"/>
    <w:rsid w:val="008138D8"/>
    <w:rsid w:val="00820E7A"/>
    <w:rsid w:val="0082349A"/>
    <w:rsid w:val="008314CA"/>
    <w:rsid w:val="008336E7"/>
    <w:rsid w:val="008349F1"/>
    <w:rsid w:val="00836D5A"/>
    <w:rsid w:val="00847A33"/>
    <w:rsid w:val="00855DA6"/>
    <w:rsid w:val="0086263D"/>
    <w:rsid w:val="00866FC6"/>
    <w:rsid w:val="00877A15"/>
    <w:rsid w:val="00893880"/>
    <w:rsid w:val="008B7FD8"/>
    <w:rsid w:val="008C44F5"/>
    <w:rsid w:val="008C6ECB"/>
    <w:rsid w:val="008D0980"/>
    <w:rsid w:val="008F35ED"/>
    <w:rsid w:val="008F43E8"/>
    <w:rsid w:val="009074E7"/>
    <w:rsid w:val="0091072C"/>
    <w:rsid w:val="0091580B"/>
    <w:rsid w:val="00934534"/>
    <w:rsid w:val="009400CA"/>
    <w:rsid w:val="0096028D"/>
    <w:rsid w:val="00964B05"/>
    <w:rsid w:val="00965B74"/>
    <w:rsid w:val="00965BA2"/>
    <w:rsid w:val="0096737F"/>
    <w:rsid w:val="0096759C"/>
    <w:rsid w:val="00981DA0"/>
    <w:rsid w:val="009834FE"/>
    <w:rsid w:val="00987963"/>
    <w:rsid w:val="00994672"/>
    <w:rsid w:val="00996959"/>
    <w:rsid w:val="0099717F"/>
    <w:rsid w:val="009B06DD"/>
    <w:rsid w:val="009B7062"/>
    <w:rsid w:val="009C3CA8"/>
    <w:rsid w:val="009D71D0"/>
    <w:rsid w:val="009E2DDE"/>
    <w:rsid w:val="009E721F"/>
    <w:rsid w:val="009F3E92"/>
    <w:rsid w:val="009F5A3E"/>
    <w:rsid w:val="00A05EE3"/>
    <w:rsid w:val="00A07902"/>
    <w:rsid w:val="00A16A0A"/>
    <w:rsid w:val="00A27C17"/>
    <w:rsid w:val="00A40BE8"/>
    <w:rsid w:val="00A438B5"/>
    <w:rsid w:val="00A51D89"/>
    <w:rsid w:val="00A53DB7"/>
    <w:rsid w:val="00A6342A"/>
    <w:rsid w:val="00A6553B"/>
    <w:rsid w:val="00A714BC"/>
    <w:rsid w:val="00A81A41"/>
    <w:rsid w:val="00A81EE6"/>
    <w:rsid w:val="00A84111"/>
    <w:rsid w:val="00A87D3F"/>
    <w:rsid w:val="00AB157D"/>
    <w:rsid w:val="00AB22E9"/>
    <w:rsid w:val="00AB4F16"/>
    <w:rsid w:val="00AC1A3C"/>
    <w:rsid w:val="00AF1994"/>
    <w:rsid w:val="00B0276B"/>
    <w:rsid w:val="00B076FE"/>
    <w:rsid w:val="00B170FF"/>
    <w:rsid w:val="00B17DD9"/>
    <w:rsid w:val="00B36B78"/>
    <w:rsid w:val="00B4279E"/>
    <w:rsid w:val="00B428D6"/>
    <w:rsid w:val="00B43013"/>
    <w:rsid w:val="00B835F9"/>
    <w:rsid w:val="00B841AD"/>
    <w:rsid w:val="00B87F55"/>
    <w:rsid w:val="00B92415"/>
    <w:rsid w:val="00BA49AA"/>
    <w:rsid w:val="00BA70AA"/>
    <w:rsid w:val="00BB0970"/>
    <w:rsid w:val="00BB2180"/>
    <w:rsid w:val="00BC0B26"/>
    <w:rsid w:val="00BC14DE"/>
    <w:rsid w:val="00BC2B2C"/>
    <w:rsid w:val="00BC4C33"/>
    <w:rsid w:val="00BD4AFF"/>
    <w:rsid w:val="00BF4D98"/>
    <w:rsid w:val="00C10C4C"/>
    <w:rsid w:val="00C17222"/>
    <w:rsid w:val="00C23E1D"/>
    <w:rsid w:val="00C309A4"/>
    <w:rsid w:val="00C375BC"/>
    <w:rsid w:val="00C47543"/>
    <w:rsid w:val="00C56737"/>
    <w:rsid w:val="00C65521"/>
    <w:rsid w:val="00C70F96"/>
    <w:rsid w:val="00C74D4D"/>
    <w:rsid w:val="00C82383"/>
    <w:rsid w:val="00C83098"/>
    <w:rsid w:val="00C868E2"/>
    <w:rsid w:val="00CB406E"/>
    <w:rsid w:val="00CB6EFB"/>
    <w:rsid w:val="00CB7DAC"/>
    <w:rsid w:val="00CC4B0D"/>
    <w:rsid w:val="00CC6556"/>
    <w:rsid w:val="00CC7415"/>
    <w:rsid w:val="00CD2BB0"/>
    <w:rsid w:val="00CD4C3D"/>
    <w:rsid w:val="00CF2C1A"/>
    <w:rsid w:val="00D05518"/>
    <w:rsid w:val="00D05AEA"/>
    <w:rsid w:val="00D12E2A"/>
    <w:rsid w:val="00D2420F"/>
    <w:rsid w:val="00D277BD"/>
    <w:rsid w:val="00D41D56"/>
    <w:rsid w:val="00D50D9E"/>
    <w:rsid w:val="00D601F3"/>
    <w:rsid w:val="00D609BD"/>
    <w:rsid w:val="00D66E62"/>
    <w:rsid w:val="00D94160"/>
    <w:rsid w:val="00D96517"/>
    <w:rsid w:val="00D9717D"/>
    <w:rsid w:val="00DA4846"/>
    <w:rsid w:val="00DA6CE0"/>
    <w:rsid w:val="00DB7209"/>
    <w:rsid w:val="00DC264C"/>
    <w:rsid w:val="00DC7ED7"/>
    <w:rsid w:val="00DD6A62"/>
    <w:rsid w:val="00DD6F2D"/>
    <w:rsid w:val="00DD73FF"/>
    <w:rsid w:val="00DF44C3"/>
    <w:rsid w:val="00DF5A2E"/>
    <w:rsid w:val="00E1492A"/>
    <w:rsid w:val="00E15DEF"/>
    <w:rsid w:val="00E166FA"/>
    <w:rsid w:val="00E23510"/>
    <w:rsid w:val="00E24718"/>
    <w:rsid w:val="00E275A6"/>
    <w:rsid w:val="00E5339E"/>
    <w:rsid w:val="00E768C9"/>
    <w:rsid w:val="00E87506"/>
    <w:rsid w:val="00E9554A"/>
    <w:rsid w:val="00EB33D6"/>
    <w:rsid w:val="00EC4083"/>
    <w:rsid w:val="00ED12FC"/>
    <w:rsid w:val="00ED2942"/>
    <w:rsid w:val="00ED4503"/>
    <w:rsid w:val="00EF1E26"/>
    <w:rsid w:val="00EF3A52"/>
    <w:rsid w:val="00F10A32"/>
    <w:rsid w:val="00F1188E"/>
    <w:rsid w:val="00F1519E"/>
    <w:rsid w:val="00F233AB"/>
    <w:rsid w:val="00F2417E"/>
    <w:rsid w:val="00F278CE"/>
    <w:rsid w:val="00F34368"/>
    <w:rsid w:val="00F5168E"/>
    <w:rsid w:val="00F565E6"/>
    <w:rsid w:val="00F602DB"/>
    <w:rsid w:val="00F66FB7"/>
    <w:rsid w:val="00F91076"/>
    <w:rsid w:val="00F93B24"/>
    <w:rsid w:val="00F97386"/>
    <w:rsid w:val="00FB0315"/>
    <w:rsid w:val="00FB2330"/>
    <w:rsid w:val="00FB54BA"/>
    <w:rsid w:val="00FB5A40"/>
    <w:rsid w:val="00FC464E"/>
    <w:rsid w:val="00FE20B0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3B24"/>
  </w:style>
  <w:style w:type="paragraph" w:styleId="a5">
    <w:name w:val="Balloon Text"/>
    <w:basedOn w:val="a"/>
    <w:link w:val="a6"/>
    <w:uiPriority w:val="99"/>
    <w:semiHidden/>
    <w:unhideWhenUsed/>
    <w:rsid w:val="00DF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A2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342A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9D71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5A1DBD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9C3CA8"/>
    <w:rPr>
      <w:b/>
      <w:bCs/>
    </w:rPr>
  </w:style>
  <w:style w:type="character" w:styleId="ab">
    <w:name w:val="Placeholder Text"/>
    <w:basedOn w:val="a0"/>
    <w:uiPriority w:val="99"/>
    <w:semiHidden/>
    <w:rsid w:val="005117C1"/>
    <w:rPr>
      <w:color w:val="808080"/>
    </w:rPr>
  </w:style>
  <w:style w:type="paragraph" w:styleId="ac">
    <w:name w:val="header"/>
    <w:basedOn w:val="a"/>
    <w:link w:val="ad"/>
    <w:uiPriority w:val="99"/>
    <w:unhideWhenUsed/>
    <w:rsid w:val="00D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01F3"/>
  </w:style>
  <w:style w:type="paragraph" w:styleId="ae">
    <w:name w:val="List Paragraph"/>
    <w:basedOn w:val="a"/>
    <w:uiPriority w:val="34"/>
    <w:qFormat/>
    <w:rsid w:val="00183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9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26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2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5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25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19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bercombin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ambercomb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bercomb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Школьный 1</cp:lastModifiedBy>
  <cp:revision>2</cp:revision>
  <cp:lastPrinted>2020-10-02T08:07:00Z</cp:lastPrinted>
  <dcterms:created xsi:type="dcterms:W3CDTF">2020-10-13T05:50:00Z</dcterms:created>
  <dcterms:modified xsi:type="dcterms:W3CDTF">2020-10-13T05:50:00Z</dcterms:modified>
</cp:coreProperties>
</file>