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B0764" w14:textId="77777777" w:rsidR="00E6465C" w:rsidRPr="005C23B7" w:rsidRDefault="00E6465C" w:rsidP="00E6465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C23B7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14:paraId="2277C725" w14:textId="77777777" w:rsidR="005C23B7" w:rsidRDefault="00E6465C" w:rsidP="00E6465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C23B7">
        <w:rPr>
          <w:rFonts w:ascii="Times New Roman" w:hAnsi="Times New Roman"/>
          <w:sz w:val="28"/>
          <w:szCs w:val="28"/>
        </w:rPr>
        <w:t xml:space="preserve">«Изобильненская школа </w:t>
      </w:r>
      <w:r w:rsidRPr="005C23B7">
        <w:rPr>
          <w:rFonts w:ascii="Times New Roman" w:hAnsi="Times New Roman"/>
          <w:sz w:val="24"/>
          <w:szCs w:val="24"/>
        </w:rPr>
        <w:t>имени Э.У. Чалбаша</w:t>
      </w:r>
      <w:r w:rsidRPr="005C23B7">
        <w:rPr>
          <w:rFonts w:ascii="Times New Roman" w:hAnsi="Times New Roman"/>
          <w:sz w:val="28"/>
          <w:szCs w:val="28"/>
        </w:rPr>
        <w:t xml:space="preserve">» города Алушты </w:t>
      </w:r>
    </w:p>
    <w:p w14:paraId="16277494" w14:textId="681F9B4C" w:rsidR="00E6465C" w:rsidRDefault="00E6465C" w:rsidP="00E6465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C23B7">
        <w:rPr>
          <w:rFonts w:ascii="Times New Roman" w:hAnsi="Times New Roman"/>
          <w:sz w:val="28"/>
          <w:szCs w:val="28"/>
        </w:rPr>
        <w:t>Республики Крым</w:t>
      </w:r>
    </w:p>
    <w:p w14:paraId="1F95B00B" w14:textId="4C8F4C05" w:rsidR="005C23B7" w:rsidRDefault="005C23B7" w:rsidP="00E6465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3064343C" w14:textId="77777777" w:rsidR="005C23B7" w:rsidRPr="005C23B7" w:rsidRDefault="005C23B7" w:rsidP="00E6465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2AFFECD" w14:textId="77777777" w:rsidR="00E6465C" w:rsidRPr="00415B04" w:rsidRDefault="00E6465C" w:rsidP="00E6465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2"/>
        <w:gridCol w:w="2761"/>
        <w:gridCol w:w="3568"/>
      </w:tblGrid>
      <w:tr w:rsidR="00E6465C" w:rsidRPr="00415B04" w14:paraId="2A170170" w14:textId="77777777" w:rsidTr="00327C13">
        <w:trPr>
          <w:trHeight w:val="2425"/>
        </w:trPr>
        <w:tc>
          <w:tcPr>
            <w:tcW w:w="3337" w:type="dxa"/>
          </w:tcPr>
          <w:p w14:paraId="34CEB851" w14:textId="77777777" w:rsidR="00E6465C" w:rsidRPr="00415B04" w:rsidRDefault="00E6465C" w:rsidP="00327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15B04">
              <w:rPr>
                <w:rFonts w:ascii="Times New Roman" w:hAnsi="Times New Roman"/>
                <w:sz w:val="20"/>
                <w:szCs w:val="20"/>
              </w:rPr>
              <w:t>«Рассмотрено» на заседании</w:t>
            </w:r>
          </w:p>
          <w:p w14:paraId="7981DDF5" w14:textId="77777777" w:rsidR="00E6465C" w:rsidRPr="00415B04" w:rsidRDefault="00E6465C" w:rsidP="00327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15B04">
              <w:rPr>
                <w:rFonts w:ascii="Times New Roman" w:hAnsi="Times New Roman"/>
                <w:sz w:val="20"/>
                <w:szCs w:val="20"/>
              </w:rPr>
              <w:t>методического объединения</w:t>
            </w:r>
          </w:p>
          <w:p w14:paraId="062CEB61" w14:textId="77777777" w:rsidR="00E6465C" w:rsidRPr="00415B04" w:rsidRDefault="00E6465C" w:rsidP="00327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44EA6F5" w14:textId="77777777" w:rsidR="00E6465C" w:rsidRPr="00415B04" w:rsidRDefault="00E6465C" w:rsidP="00327C13">
            <w:pPr>
              <w:pStyle w:val="msonospacing0"/>
              <w:rPr>
                <w:rFonts w:eastAsia="Calibri"/>
              </w:rPr>
            </w:pPr>
            <w:r w:rsidRPr="00415B04">
              <w:rPr>
                <w:rFonts w:eastAsia="Calibri"/>
              </w:rPr>
              <w:t>Руководитель МО       ____________/Кочубей Г.Н./</w:t>
            </w:r>
          </w:p>
          <w:p w14:paraId="5867B9C1" w14:textId="77777777" w:rsidR="00E6465C" w:rsidRPr="00415B04" w:rsidRDefault="00E6465C" w:rsidP="00327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E4DF629" w14:textId="3ECAB8EB" w:rsidR="00E6465C" w:rsidRPr="00415B04" w:rsidRDefault="00E6465C" w:rsidP="00327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№___от «__»______20</w:t>
            </w:r>
            <w:r w:rsidR="005C23B7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14:paraId="2FE93C97" w14:textId="77777777" w:rsidR="00E6465C" w:rsidRPr="00415B04" w:rsidRDefault="00E6465C" w:rsidP="00327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21C64174" w14:textId="77777777" w:rsidR="00E6465C" w:rsidRPr="00415B04" w:rsidRDefault="00E6465C" w:rsidP="00327C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14:paraId="4DC9B563" w14:textId="77777777" w:rsidR="00E6465C" w:rsidRPr="00415B04" w:rsidRDefault="00E6465C" w:rsidP="00327C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04">
              <w:rPr>
                <w:rFonts w:ascii="Times New Roman" w:hAnsi="Times New Roman"/>
                <w:sz w:val="20"/>
                <w:szCs w:val="20"/>
              </w:rPr>
              <w:t>«Согласовано»</w:t>
            </w:r>
          </w:p>
          <w:p w14:paraId="4E408449" w14:textId="77777777" w:rsidR="00E6465C" w:rsidRPr="00415B04" w:rsidRDefault="00E6465C" w:rsidP="00327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15B04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  <w:p w14:paraId="1C1FBEE3" w14:textId="77777777" w:rsidR="00E6465C" w:rsidRPr="00415B04" w:rsidRDefault="00E6465C" w:rsidP="00327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15B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EAC031" w14:textId="77777777" w:rsidR="00E6465C" w:rsidRPr="00415B04" w:rsidRDefault="00E6465C" w:rsidP="00327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15B04">
              <w:rPr>
                <w:rFonts w:ascii="Times New Roman" w:hAnsi="Times New Roman"/>
                <w:sz w:val="20"/>
                <w:szCs w:val="20"/>
              </w:rPr>
              <w:t>______________/Т.Н. Липкан/</w:t>
            </w:r>
          </w:p>
          <w:p w14:paraId="30DBD458" w14:textId="77777777" w:rsidR="00E6465C" w:rsidRPr="00415B04" w:rsidRDefault="00E6465C" w:rsidP="00327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C6E04D0" w14:textId="24C67380" w:rsidR="00E6465C" w:rsidRPr="00415B04" w:rsidRDefault="00E6465C" w:rsidP="00327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«__»______20</w:t>
            </w:r>
            <w:r w:rsidR="005C23B7">
              <w:rPr>
                <w:rFonts w:ascii="Times New Roman" w:hAnsi="Times New Roman"/>
                <w:sz w:val="20"/>
                <w:szCs w:val="20"/>
              </w:rPr>
              <w:t>20</w:t>
            </w:r>
            <w:r w:rsidRPr="00415B04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  <w:p w14:paraId="23BB9F64" w14:textId="77777777" w:rsidR="00E6465C" w:rsidRPr="00415B04" w:rsidRDefault="00E6465C" w:rsidP="00327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FDE94AB" w14:textId="77777777" w:rsidR="00E6465C" w:rsidRPr="00415B04" w:rsidRDefault="00E6465C" w:rsidP="00327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14:paraId="48FA600D" w14:textId="77777777" w:rsidR="00E6465C" w:rsidRPr="00415B04" w:rsidRDefault="00E6465C" w:rsidP="00327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15B04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  <w:p w14:paraId="4843BD58" w14:textId="77777777" w:rsidR="00E6465C" w:rsidRPr="00415B04" w:rsidRDefault="00E6465C" w:rsidP="00327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15B04">
              <w:rPr>
                <w:rFonts w:ascii="Times New Roman" w:hAnsi="Times New Roman"/>
                <w:sz w:val="20"/>
                <w:szCs w:val="20"/>
              </w:rPr>
              <w:t>Директор МОУ «Изобильненская школ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A02EC0">
              <w:rPr>
                <w:rFonts w:ascii="Times New Roman" w:hAnsi="Times New Roman"/>
                <w:sz w:val="20"/>
                <w:szCs w:val="20"/>
              </w:rPr>
              <w:t xml:space="preserve"> имени Э.У. Чалбаша</w:t>
            </w:r>
            <w:r w:rsidRPr="00415B04">
              <w:rPr>
                <w:rFonts w:ascii="Times New Roman" w:hAnsi="Times New Roman"/>
                <w:sz w:val="20"/>
                <w:szCs w:val="20"/>
              </w:rPr>
              <w:t xml:space="preserve"> »</w:t>
            </w:r>
          </w:p>
          <w:p w14:paraId="69C3C503" w14:textId="77777777" w:rsidR="00E6465C" w:rsidRPr="00415B04" w:rsidRDefault="00E6465C" w:rsidP="00327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66A0173" w14:textId="77777777" w:rsidR="00E6465C" w:rsidRPr="00415B04" w:rsidRDefault="00E6465C" w:rsidP="00327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15B04">
              <w:rPr>
                <w:rFonts w:ascii="Times New Roman" w:hAnsi="Times New Roman"/>
                <w:sz w:val="20"/>
                <w:szCs w:val="20"/>
              </w:rPr>
              <w:t>_____________/Е.П. Савельева/</w:t>
            </w:r>
          </w:p>
          <w:p w14:paraId="7BC647D4" w14:textId="77777777" w:rsidR="00E6465C" w:rsidRPr="00415B04" w:rsidRDefault="00E6465C" w:rsidP="00327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0BE92EB" w14:textId="39AF93E9" w:rsidR="00E6465C" w:rsidRPr="00415B04" w:rsidRDefault="00E6465C" w:rsidP="00327C13">
            <w:pPr>
              <w:pStyle w:val="a3"/>
              <w:rPr>
                <w:rFonts w:ascii="Times New Roman" w:hAnsi="Times New Roman"/>
              </w:rPr>
            </w:pPr>
            <w:r w:rsidRPr="00415B04"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</w:rPr>
              <w:t>иказ №____ от «___» ________20</w:t>
            </w:r>
            <w:r w:rsidR="005C23B7">
              <w:rPr>
                <w:rFonts w:ascii="Times New Roman" w:hAnsi="Times New Roman"/>
                <w:sz w:val="20"/>
                <w:szCs w:val="20"/>
              </w:rPr>
              <w:t>20</w:t>
            </w:r>
            <w:r w:rsidRPr="00415B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4F9EE4C7" w14:textId="77777777" w:rsidR="00E6465C" w:rsidRPr="00415B04" w:rsidRDefault="00E6465C" w:rsidP="00E6465C">
      <w:pPr>
        <w:rPr>
          <w:rFonts w:ascii="Times New Roman" w:hAnsi="Times New Roman"/>
          <w:b/>
        </w:rPr>
      </w:pPr>
    </w:p>
    <w:p w14:paraId="1DBB8963" w14:textId="77777777" w:rsidR="00E6465C" w:rsidRPr="005C23B7" w:rsidRDefault="00E6465C" w:rsidP="00E6465C">
      <w:pPr>
        <w:rPr>
          <w:rFonts w:ascii="Times New Roman" w:hAnsi="Times New Roman"/>
          <w:b/>
          <w:sz w:val="32"/>
          <w:szCs w:val="32"/>
        </w:rPr>
      </w:pPr>
    </w:p>
    <w:p w14:paraId="3E926A17" w14:textId="77777777" w:rsidR="00E6465C" w:rsidRPr="005C23B7" w:rsidRDefault="00E6465C" w:rsidP="00E6465C">
      <w:pPr>
        <w:jc w:val="center"/>
        <w:rPr>
          <w:rFonts w:ascii="Times New Roman" w:hAnsi="Times New Roman"/>
          <w:b/>
          <w:sz w:val="32"/>
          <w:szCs w:val="32"/>
        </w:rPr>
      </w:pPr>
      <w:r w:rsidRPr="005C23B7">
        <w:rPr>
          <w:rFonts w:ascii="Times New Roman" w:hAnsi="Times New Roman"/>
          <w:b/>
          <w:sz w:val="32"/>
          <w:szCs w:val="32"/>
        </w:rPr>
        <w:t xml:space="preserve">Рабочая программа </w:t>
      </w:r>
    </w:p>
    <w:p w14:paraId="11FCC701" w14:textId="77777777" w:rsidR="00E6465C" w:rsidRPr="005C23B7" w:rsidRDefault="00E6465C" w:rsidP="00E6465C">
      <w:pPr>
        <w:jc w:val="center"/>
        <w:rPr>
          <w:rFonts w:ascii="Times New Roman" w:hAnsi="Times New Roman"/>
          <w:sz w:val="32"/>
          <w:szCs w:val="32"/>
        </w:rPr>
      </w:pPr>
      <w:r w:rsidRPr="005C23B7">
        <w:rPr>
          <w:rFonts w:ascii="Times New Roman" w:hAnsi="Times New Roman"/>
          <w:sz w:val="32"/>
          <w:szCs w:val="32"/>
        </w:rPr>
        <w:t>по предмету «Окружающий мир»</w:t>
      </w:r>
    </w:p>
    <w:p w14:paraId="296B3241" w14:textId="77777777" w:rsidR="00E6465C" w:rsidRPr="005C23B7" w:rsidRDefault="00E6465C" w:rsidP="00E6465C">
      <w:pPr>
        <w:jc w:val="center"/>
        <w:rPr>
          <w:rFonts w:ascii="Times New Roman" w:hAnsi="Times New Roman"/>
          <w:sz w:val="32"/>
          <w:szCs w:val="32"/>
        </w:rPr>
      </w:pPr>
      <w:r w:rsidRPr="005C23B7">
        <w:rPr>
          <w:rFonts w:ascii="Times New Roman" w:hAnsi="Times New Roman"/>
          <w:sz w:val="32"/>
          <w:szCs w:val="32"/>
        </w:rPr>
        <w:t>для 1 класса</w:t>
      </w:r>
    </w:p>
    <w:p w14:paraId="1073A6A2" w14:textId="5E65D6E7" w:rsidR="00E6465C" w:rsidRPr="005C23B7" w:rsidRDefault="00E6465C" w:rsidP="00E6465C">
      <w:pPr>
        <w:jc w:val="center"/>
        <w:rPr>
          <w:rFonts w:ascii="Times New Roman" w:hAnsi="Times New Roman"/>
          <w:sz w:val="32"/>
          <w:szCs w:val="32"/>
        </w:rPr>
      </w:pPr>
      <w:r w:rsidRPr="005C23B7">
        <w:rPr>
          <w:rFonts w:ascii="Times New Roman" w:hAnsi="Times New Roman"/>
          <w:sz w:val="32"/>
          <w:szCs w:val="32"/>
        </w:rPr>
        <w:t>на 20</w:t>
      </w:r>
      <w:r w:rsidR="005C23B7">
        <w:rPr>
          <w:rFonts w:ascii="Times New Roman" w:hAnsi="Times New Roman"/>
          <w:sz w:val="32"/>
          <w:szCs w:val="32"/>
        </w:rPr>
        <w:t>29</w:t>
      </w:r>
      <w:r w:rsidRPr="005C23B7">
        <w:rPr>
          <w:rFonts w:ascii="Times New Roman" w:hAnsi="Times New Roman"/>
          <w:sz w:val="32"/>
          <w:szCs w:val="32"/>
        </w:rPr>
        <w:t>-20</w:t>
      </w:r>
      <w:r w:rsidR="005C23B7">
        <w:rPr>
          <w:rFonts w:ascii="Times New Roman" w:hAnsi="Times New Roman"/>
          <w:sz w:val="32"/>
          <w:szCs w:val="32"/>
        </w:rPr>
        <w:t>21</w:t>
      </w:r>
      <w:r w:rsidRPr="005C23B7">
        <w:rPr>
          <w:rFonts w:ascii="Times New Roman" w:hAnsi="Times New Roman"/>
          <w:sz w:val="32"/>
          <w:szCs w:val="32"/>
        </w:rPr>
        <w:t xml:space="preserve"> учебный год</w:t>
      </w:r>
    </w:p>
    <w:p w14:paraId="3FCC3F1D" w14:textId="77777777" w:rsidR="00E6465C" w:rsidRPr="00415B04" w:rsidRDefault="00E6465C" w:rsidP="00E6465C">
      <w:pPr>
        <w:jc w:val="center"/>
        <w:rPr>
          <w:rFonts w:ascii="Times New Roman" w:hAnsi="Times New Roman"/>
          <w:sz w:val="28"/>
          <w:szCs w:val="28"/>
        </w:rPr>
      </w:pPr>
    </w:p>
    <w:p w14:paraId="199E0019" w14:textId="77777777" w:rsidR="00E6465C" w:rsidRPr="00415B04" w:rsidRDefault="00E6465C" w:rsidP="00E6465C">
      <w:pPr>
        <w:jc w:val="center"/>
        <w:rPr>
          <w:rFonts w:ascii="Times New Roman" w:hAnsi="Times New Roman"/>
          <w:sz w:val="28"/>
          <w:szCs w:val="28"/>
        </w:rPr>
      </w:pPr>
    </w:p>
    <w:p w14:paraId="5D767A46" w14:textId="77777777" w:rsidR="00E6465C" w:rsidRPr="00415B04" w:rsidRDefault="00E6465C" w:rsidP="00E6465C">
      <w:pPr>
        <w:jc w:val="center"/>
        <w:rPr>
          <w:rFonts w:ascii="Times New Roman" w:hAnsi="Times New Roman"/>
          <w:sz w:val="28"/>
          <w:szCs w:val="28"/>
        </w:rPr>
      </w:pPr>
    </w:p>
    <w:p w14:paraId="253DBC4D" w14:textId="77777777" w:rsidR="00E6465C" w:rsidRPr="00415B04" w:rsidRDefault="00E6465C" w:rsidP="00E6465C">
      <w:pPr>
        <w:jc w:val="center"/>
        <w:rPr>
          <w:rFonts w:ascii="Times New Roman" w:hAnsi="Times New Roman"/>
          <w:sz w:val="28"/>
          <w:szCs w:val="28"/>
        </w:rPr>
      </w:pPr>
    </w:p>
    <w:p w14:paraId="4C6DACE4" w14:textId="77777777" w:rsidR="00E6465C" w:rsidRPr="00415B04" w:rsidRDefault="00E6465C" w:rsidP="00E6465C">
      <w:pPr>
        <w:jc w:val="both"/>
        <w:rPr>
          <w:rFonts w:ascii="Times New Roman" w:hAnsi="Times New Roman"/>
          <w:b/>
          <w:sz w:val="28"/>
          <w:szCs w:val="28"/>
        </w:rPr>
      </w:pPr>
    </w:p>
    <w:p w14:paraId="268E7548" w14:textId="77777777" w:rsidR="00E6465C" w:rsidRPr="005C23B7" w:rsidRDefault="00E6465C" w:rsidP="00E6465C">
      <w:pPr>
        <w:ind w:left="3540"/>
        <w:jc w:val="right"/>
        <w:rPr>
          <w:rFonts w:ascii="Times New Roman" w:hAnsi="Times New Roman"/>
          <w:sz w:val="28"/>
          <w:szCs w:val="28"/>
        </w:rPr>
      </w:pPr>
      <w:r w:rsidRPr="005C23B7">
        <w:rPr>
          <w:rFonts w:ascii="Times New Roman" w:hAnsi="Times New Roman"/>
          <w:sz w:val="28"/>
          <w:szCs w:val="28"/>
        </w:rPr>
        <w:t>Составитель:</w:t>
      </w:r>
    </w:p>
    <w:p w14:paraId="2989D192" w14:textId="77777777" w:rsidR="005C23B7" w:rsidRPr="005C23B7" w:rsidRDefault="005C23B7" w:rsidP="005C23B7">
      <w:pPr>
        <w:ind w:left="3540"/>
        <w:jc w:val="right"/>
        <w:rPr>
          <w:rFonts w:ascii="Times New Roman" w:eastAsia="Times New Roman" w:hAnsi="Times New Roman"/>
          <w:sz w:val="28"/>
          <w:szCs w:val="28"/>
        </w:rPr>
      </w:pPr>
      <w:r w:rsidRPr="005C23B7">
        <w:rPr>
          <w:rFonts w:ascii="Times New Roman" w:hAnsi="Times New Roman"/>
          <w:sz w:val="28"/>
          <w:szCs w:val="28"/>
        </w:rPr>
        <w:t>Муртазина Нурия Минировна</w:t>
      </w:r>
    </w:p>
    <w:p w14:paraId="42360573" w14:textId="072D8C31" w:rsidR="00E6465C" w:rsidRPr="00415B04" w:rsidRDefault="00E6465C" w:rsidP="00E6465C">
      <w:pPr>
        <w:ind w:left="3540"/>
        <w:jc w:val="right"/>
        <w:rPr>
          <w:rFonts w:ascii="Times New Roman" w:hAnsi="Times New Roman"/>
        </w:rPr>
      </w:pPr>
    </w:p>
    <w:p w14:paraId="2D7BF2C2" w14:textId="77777777" w:rsidR="00E6465C" w:rsidRPr="00415B04" w:rsidRDefault="00E6465C" w:rsidP="00E6465C">
      <w:pPr>
        <w:ind w:left="3540"/>
        <w:jc w:val="right"/>
        <w:rPr>
          <w:rFonts w:ascii="Times New Roman" w:hAnsi="Times New Roman"/>
        </w:rPr>
      </w:pPr>
      <w:r w:rsidRPr="00415B04">
        <w:rPr>
          <w:rFonts w:ascii="Times New Roman" w:hAnsi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</w:t>
      </w:r>
    </w:p>
    <w:p w14:paraId="071CB820" w14:textId="77777777" w:rsidR="00E6465C" w:rsidRDefault="00E6465C" w:rsidP="00E6465C">
      <w:pPr>
        <w:suppressAutoHyphens/>
        <w:autoSpaceDE w:val="0"/>
        <w:autoSpaceDN w:val="0"/>
        <w:adjustRightInd w:val="0"/>
        <w:spacing w:line="360" w:lineRule="auto"/>
        <w:ind w:firstLine="280"/>
        <w:jc w:val="center"/>
        <w:textAlignment w:val="center"/>
        <w:rPr>
          <w:rFonts w:ascii="Times New Roman" w:hAnsi="Times New Roman"/>
          <w:color w:val="000000"/>
        </w:rPr>
      </w:pPr>
    </w:p>
    <w:p w14:paraId="73D04737" w14:textId="77777777" w:rsidR="00E6465C" w:rsidRDefault="00E6465C" w:rsidP="00E6465C">
      <w:pPr>
        <w:suppressAutoHyphens/>
        <w:autoSpaceDE w:val="0"/>
        <w:autoSpaceDN w:val="0"/>
        <w:adjustRightInd w:val="0"/>
        <w:spacing w:line="360" w:lineRule="auto"/>
        <w:ind w:firstLine="280"/>
        <w:jc w:val="center"/>
        <w:textAlignment w:val="center"/>
        <w:rPr>
          <w:rFonts w:ascii="Times New Roman" w:hAnsi="Times New Roman"/>
          <w:color w:val="000000"/>
        </w:rPr>
      </w:pPr>
    </w:p>
    <w:p w14:paraId="5A8537C7" w14:textId="77777777" w:rsidR="00E6465C" w:rsidRPr="00984A4C" w:rsidRDefault="00E6465C" w:rsidP="00E646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984A4C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14:paraId="43B9AABB" w14:textId="77777777" w:rsidR="00E6465C" w:rsidRPr="00A37129" w:rsidRDefault="00E6465C" w:rsidP="00E64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D78ED1" w14:textId="77777777" w:rsidR="00E6465C" w:rsidRPr="006E7DCC" w:rsidRDefault="00E6465C" w:rsidP="00E6465C">
      <w:pPr>
        <w:pStyle w:val="a3"/>
        <w:rPr>
          <w:rFonts w:ascii="Times New Roman" w:hAnsi="Times New Roman"/>
          <w:sz w:val="24"/>
          <w:szCs w:val="24"/>
        </w:rPr>
      </w:pPr>
      <w:r w:rsidRPr="00A37129">
        <w:rPr>
          <w:rFonts w:ascii="Times New Roman" w:eastAsia="Times New Roman" w:hAnsi="Times New Roman"/>
          <w:sz w:val="24"/>
          <w:szCs w:val="24"/>
        </w:rPr>
        <w:t>Программа</w:t>
      </w:r>
      <w:r w:rsidRPr="003F2271">
        <w:rPr>
          <w:rFonts w:ascii="Times New Roman" w:hAnsi="Times New Roman"/>
          <w:sz w:val="24"/>
          <w:szCs w:val="24"/>
        </w:rPr>
        <w:t xml:space="preserve"> </w:t>
      </w:r>
      <w:r w:rsidRPr="00313FF2">
        <w:rPr>
          <w:rFonts w:ascii="Times New Roman" w:hAnsi="Times New Roman"/>
          <w:sz w:val="24"/>
          <w:szCs w:val="24"/>
        </w:rPr>
        <w:t>разработана</w:t>
      </w:r>
      <w:r>
        <w:rPr>
          <w:rFonts w:ascii="Times New Roman" w:hAnsi="Times New Roman"/>
          <w:sz w:val="24"/>
          <w:szCs w:val="24"/>
        </w:rPr>
        <w:t xml:space="preserve"> на основе Федерального государственного образовательного</w:t>
      </w:r>
      <w:r w:rsidRPr="006E7DCC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а</w:t>
      </w:r>
      <w:r w:rsidRPr="006E7DCC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ачального общего образования;</w:t>
      </w:r>
    </w:p>
    <w:p w14:paraId="1C8EBB53" w14:textId="77777777" w:rsidR="00E6465C" w:rsidRPr="006E7DCC" w:rsidRDefault="00E6465C" w:rsidP="00E6465C">
      <w:pPr>
        <w:pStyle w:val="a3"/>
        <w:rPr>
          <w:rFonts w:ascii="Times New Roman" w:hAnsi="Times New Roman"/>
          <w:sz w:val="24"/>
          <w:szCs w:val="24"/>
        </w:rPr>
      </w:pPr>
      <w:r w:rsidRPr="006E7DCC">
        <w:rPr>
          <w:rFonts w:ascii="Times New Roman" w:hAnsi="Times New Roman"/>
          <w:sz w:val="24"/>
          <w:szCs w:val="24"/>
        </w:rPr>
        <w:t>Примерной основной образовательной программы начального общего образования; авторской программы</w:t>
      </w:r>
      <w:r w:rsidRPr="00A3712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«Окружающий мир</w:t>
      </w:r>
      <w:r w:rsidRPr="006E7DCC">
        <w:rPr>
          <w:rFonts w:ascii="Times New Roman" w:hAnsi="Times New Roman"/>
          <w:sz w:val="24"/>
          <w:szCs w:val="24"/>
        </w:rPr>
        <w:t xml:space="preserve">» 1-4 </w:t>
      </w:r>
      <w:r>
        <w:rPr>
          <w:rFonts w:ascii="Times New Roman" w:hAnsi="Times New Roman"/>
          <w:sz w:val="24"/>
          <w:szCs w:val="24"/>
        </w:rPr>
        <w:t xml:space="preserve">А.А. Плешаков  </w:t>
      </w:r>
      <w:r w:rsidRPr="006E7DCC">
        <w:rPr>
          <w:rFonts w:ascii="Times New Roman" w:hAnsi="Times New Roman"/>
          <w:sz w:val="24"/>
          <w:szCs w:val="24"/>
        </w:rPr>
        <w:t xml:space="preserve"> Москва «Просвещение» 2015</w:t>
      </w:r>
      <w:r>
        <w:rPr>
          <w:rFonts w:ascii="Times New Roman" w:hAnsi="Times New Roman"/>
          <w:sz w:val="24"/>
          <w:szCs w:val="24"/>
        </w:rPr>
        <w:t>.</w:t>
      </w:r>
      <w:r w:rsidRPr="006E7DCC">
        <w:rPr>
          <w:rFonts w:ascii="Times New Roman" w:hAnsi="Times New Roman"/>
          <w:b/>
          <w:sz w:val="24"/>
          <w:szCs w:val="24"/>
        </w:rPr>
        <w:t> </w:t>
      </w:r>
    </w:p>
    <w:p w14:paraId="2AB51900" w14:textId="77777777" w:rsidR="00E6465C" w:rsidRPr="006E7DCC" w:rsidRDefault="00E6465C" w:rsidP="00E6465C">
      <w:pPr>
        <w:pStyle w:val="a5"/>
        <w:spacing w:before="0" w:beforeAutospacing="0" w:after="150" w:afterAutospacing="0"/>
        <w:rPr>
          <w:color w:val="000000"/>
        </w:rPr>
      </w:pPr>
      <w:r w:rsidRPr="006E7DCC">
        <w:rPr>
          <w:color w:val="000000"/>
        </w:rPr>
        <w:t>Рабочая программа по учеб</w:t>
      </w:r>
      <w:r>
        <w:rPr>
          <w:color w:val="000000"/>
        </w:rPr>
        <w:t>ному предмету «Окружающий мир</w:t>
      </w:r>
      <w:r w:rsidRPr="006E7DCC">
        <w:rPr>
          <w:color w:val="000000"/>
        </w:rPr>
        <w:t>» ориентирована на использование учебно-методического комплекта «Школа России»</w:t>
      </w:r>
      <w:r>
        <w:rPr>
          <w:color w:val="000000"/>
        </w:rPr>
        <w:t xml:space="preserve"> Учебник </w:t>
      </w:r>
      <w:r>
        <w:t>А.А. Плешаков, Е.А. Крючкова «Окружающий мир» 1 класс В 2-х частях Москва «Просвещение» 2014</w:t>
      </w:r>
      <w:r w:rsidRPr="006E7DCC">
        <w:t xml:space="preserve"> </w:t>
      </w:r>
    </w:p>
    <w:p w14:paraId="008CD12C" w14:textId="77777777" w:rsidR="00E6465C" w:rsidRDefault="00E6465C" w:rsidP="00E646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354132FE" w14:textId="77777777" w:rsidR="00E6465C" w:rsidRPr="00A37129" w:rsidRDefault="00E6465C" w:rsidP="00E64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7129">
        <w:rPr>
          <w:rFonts w:ascii="Times New Roman" w:eastAsia="Times New Roman" w:hAnsi="Times New Roman"/>
          <w:sz w:val="24"/>
          <w:szCs w:val="24"/>
        </w:rPr>
        <w:t>Изучение курса «Окружающий мир» в начальной школе на</w:t>
      </w:r>
      <w:r w:rsidRPr="00A37129">
        <w:rPr>
          <w:rFonts w:ascii="Times New Roman" w:eastAsia="Times New Roman" w:hAnsi="Times New Roman"/>
          <w:sz w:val="24"/>
          <w:szCs w:val="24"/>
        </w:rPr>
        <w:softHyphen/>
        <w:t xml:space="preserve">правлено на достижение следующих </w:t>
      </w:r>
      <w:r w:rsidRPr="00A37129">
        <w:rPr>
          <w:rFonts w:ascii="Times New Roman" w:eastAsia="Times New Roman" w:hAnsi="Times New Roman"/>
          <w:b/>
          <w:bCs/>
          <w:sz w:val="24"/>
          <w:szCs w:val="24"/>
        </w:rPr>
        <w:t>целей:</w:t>
      </w:r>
    </w:p>
    <w:p w14:paraId="214E01FC" w14:textId="77777777" w:rsidR="00E6465C" w:rsidRPr="00A37129" w:rsidRDefault="00E6465C" w:rsidP="00E646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7129">
        <w:rPr>
          <w:rFonts w:ascii="Times New Roman" w:eastAsia="Times New Roman" w:hAnsi="Times New Roman"/>
          <w:sz w:val="24"/>
          <w:szCs w:val="24"/>
        </w:rPr>
        <w:t>— формирование целостной картины мира и осознание ме</w:t>
      </w:r>
      <w:r w:rsidRPr="00A37129">
        <w:rPr>
          <w:rFonts w:ascii="Times New Roman" w:eastAsia="Times New Roman" w:hAnsi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14:paraId="48AED901" w14:textId="77777777" w:rsidR="00E6465C" w:rsidRPr="00A37129" w:rsidRDefault="00E6465C" w:rsidP="00E646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7129">
        <w:rPr>
          <w:rFonts w:ascii="Times New Roman" w:eastAsia="Times New Roman" w:hAnsi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A37129">
        <w:rPr>
          <w:rFonts w:ascii="Times New Roman" w:eastAsia="Times New Roman" w:hAnsi="Times New Roman"/>
          <w:sz w:val="24"/>
          <w:szCs w:val="24"/>
        </w:rPr>
        <w:softHyphen/>
        <w:t>ного многообразия российского общества.</w:t>
      </w:r>
    </w:p>
    <w:p w14:paraId="76C7E340" w14:textId="77777777" w:rsidR="00E6465C" w:rsidRPr="00A37129" w:rsidRDefault="00E6465C" w:rsidP="00E646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7129">
        <w:rPr>
          <w:rFonts w:ascii="Times New Roman" w:eastAsia="Times New Roman" w:hAnsi="Times New Roman"/>
          <w:sz w:val="24"/>
          <w:szCs w:val="24"/>
        </w:rPr>
        <w:t xml:space="preserve">Основными </w:t>
      </w:r>
      <w:r w:rsidRPr="00A37129">
        <w:rPr>
          <w:rFonts w:ascii="Times New Roman" w:eastAsia="Times New Roman" w:hAnsi="Times New Roman"/>
          <w:b/>
          <w:bCs/>
          <w:sz w:val="24"/>
          <w:szCs w:val="24"/>
        </w:rPr>
        <w:t xml:space="preserve">задачами </w:t>
      </w:r>
      <w:r w:rsidRPr="00A37129">
        <w:rPr>
          <w:rFonts w:ascii="Times New Roman" w:eastAsia="Times New Roman" w:hAnsi="Times New Roman"/>
          <w:sz w:val="24"/>
          <w:szCs w:val="24"/>
        </w:rPr>
        <w:t>реализации содержания курса явля</w:t>
      </w:r>
      <w:r w:rsidRPr="00A37129">
        <w:rPr>
          <w:rFonts w:ascii="Times New Roman" w:eastAsia="Times New Roman" w:hAnsi="Times New Roman"/>
          <w:sz w:val="24"/>
          <w:szCs w:val="24"/>
        </w:rPr>
        <w:softHyphen/>
        <w:t>ются:</w:t>
      </w:r>
    </w:p>
    <w:p w14:paraId="6D65F559" w14:textId="77777777" w:rsidR="00E6465C" w:rsidRPr="00A37129" w:rsidRDefault="00E6465C" w:rsidP="00E646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7129">
        <w:rPr>
          <w:rFonts w:ascii="Times New Roman" w:hAnsi="Times New Roman"/>
          <w:sz w:val="24"/>
          <w:szCs w:val="24"/>
        </w:rPr>
        <w:t xml:space="preserve">1) </w:t>
      </w:r>
      <w:r w:rsidRPr="00A37129">
        <w:rPr>
          <w:rFonts w:ascii="Times New Roman" w:eastAsia="Times New Roman" w:hAnsi="Times New Roman"/>
          <w:sz w:val="24"/>
          <w:szCs w:val="24"/>
        </w:rPr>
        <w:t>формирование уважительного отношения к семье, насе</w:t>
      </w:r>
      <w:r w:rsidRPr="00A37129">
        <w:rPr>
          <w:rFonts w:ascii="Times New Roman" w:eastAsia="Times New Roman" w:hAnsi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14:paraId="7B825522" w14:textId="77777777" w:rsidR="00E6465C" w:rsidRPr="00A37129" w:rsidRDefault="00E6465C" w:rsidP="00E646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7129">
        <w:rPr>
          <w:rFonts w:ascii="Times New Roman" w:hAnsi="Times New Roman"/>
          <w:sz w:val="24"/>
          <w:szCs w:val="24"/>
        </w:rPr>
        <w:t xml:space="preserve">2) </w:t>
      </w:r>
      <w:r w:rsidRPr="00A37129">
        <w:rPr>
          <w:rFonts w:ascii="Times New Roman" w:eastAsia="Times New Roman" w:hAnsi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14:paraId="5208F8A7" w14:textId="77777777" w:rsidR="00E6465C" w:rsidRPr="00A37129" w:rsidRDefault="00E6465C" w:rsidP="00E646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7129">
        <w:rPr>
          <w:rFonts w:ascii="Times New Roman" w:hAnsi="Times New Roman"/>
          <w:sz w:val="24"/>
          <w:szCs w:val="24"/>
        </w:rPr>
        <w:t xml:space="preserve">3) </w:t>
      </w:r>
      <w:r w:rsidRPr="00A37129">
        <w:rPr>
          <w:rFonts w:ascii="Times New Roman" w:eastAsia="Times New Roman" w:hAnsi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14:paraId="3D380FE3" w14:textId="77777777" w:rsidR="00E6465C" w:rsidRPr="00A37129" w:rsidRDefault="00E6465C" w:rsidP="00E646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7129">
        <w:rPr>
          <w:rFonts w:ascii="Times New Roman" w:hAnsi="Times New Roman"/>
          <w:sz w:val="24"/>
          <w:szCs w:val="24"/>
        </w:rPr>
        <w:t xml:space="preserve">4) </w:t>
      </w:r>
      <w:r w:rsidRPr="00A37129">
        <w:rPr>
          <w:rFonts w:ascii="Times New Roman" w:eastAsia="Times New Roman" w:hAnsi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14:paraId="2AC63C8D" w14:textId="77777777" w:rsidR="00E6465C" w:rsidRPr="00A37129" w:rsidRDefault="00E6465C" w:rsidP="00E646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129">
        <w:rPr>
          <w:rFonts w:ascii="Times New Roman" w:eastAsia="Times New Roman" w:hAnsi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Pr="00A37129">
        <w:rPr>
          <w:rFonts w:ascii="Times New Roman" w:eastAsia="Times New Roman" w:hAnsi="Times New Roman"/>
          <w:sz w:val="24"/>
          <w:szCs w:val="24"/>
        </w:rPr>
        <w:softHyphen/>
        <w:t>няет в равной мере природоведческие, обществоведческие, исторические знания и даёт обучающемуся материал есте</w:t>
      </w:r>
      <w:r w:rsidRPr="00A37129">
        <w:rPr>
          <w:rFonts w:ascii="Times New Roman" w:eastAsia="Times New Roman" w:hAnsi="Times New Roman"/>
          <w:sz w:val="24"/>
          <w:szCs w:val="24"/>
          <w:lang w:eastAsia="ru-RU"/>
        </w:rPr>
        <w:t>ственных и социально-гуманитарных наук, необходимый для целостного и системного видения мира в/его важнейших взаимосвязях.</w:t>
      </w:r>
    </w:p>
    <w:p w14:paraId="120DB2D6" w14:textId="77777777" w:rsidR="00E6465C" w:rsidRPr="00A37129" w:rsidRDefault="00E6465C" w:rsidP="00E646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129">
        <w:rPr>
          <w:rFonts w:ascii="Times New Roman" w:eastAsia="Times New Roman" w:hAnsi="Times New Roman"/>
          <w:sz w:val="24"/>
          <w:szCs w:val="24"/>
          <w:lang w:eastAsia="ru-RU"/>
        </w:rPr>
        <w:t>Знакомство с началами естественных и социально-гума</w:t>
      </w:r>
      <w:r w:rsidRPr="00A37129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A37129">
        <w:rPr>
          <w:rFonts w:ascii="Times New Roman" w:eastAsia="Times New Roman" w:hAnsi="Times New Roman"/>
          <w:sz w:val="24"/>
          <w:szCs w:val="24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A37129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монии с интересами природы и общества, тем самым обе</w:t>
      </w:r>
      <w:r w:rsidRPr="00A37129">
        <w:rPr>
          <w:rFonts w:ascii="Times New Roman" w:eastAsia="Times New Roman" w:hAnsi="Times New Roman"/>
          <w:sz w:val="24"/>
          <w:szCs w:val="24"/>
          <w:lang w:eastAsia="ru-RU"/>
        </w:rPr>
        <w:softHyphen/>
        <w:t>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</w:t>
      </w:r>
      <w:r w:rsidRPr="00A37129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A37129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A37129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A37129">
        <w:rPr>
          <w:rFonts w:ascii="Times New Roman" w:eastAsia="Times New Roman" w:hAnsi="Times New Roman"/>
          <w:sz w:val="24"/>
          <w:szCs w:val="24"/>
          <w:lang w:eastAsia="ru-RU"/>
        </w:rPr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A37129">
        <w:rPr>
          <w:rFonts w:ascii="Times New Roman" w:eastAsia="Times New Roman" w:hAnsi="Times New Roman"/>
          <w:sz w:val="24"/>
          <w:szCs w:val="24"/>
          <w:lang w:eastAsia="ru-RU"/>
        </w:rPr>
        <w:softHyphen/>
        <w:t>вития личности.</w:t>
      </w:r>
    </w:p>
    <w:p w14:paraId="32926567" w14:textId="77777777" w:rsidR="00E6465C" w:rsidRPr="00A37129" w:rsidRDefault="00E6465C" w:rsidP="00E6465C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1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Используя для осмысления личного опыта ребёнка знания, накопленные естественными и социально-гуманитарными на</w:t>
      </w:r>
      <w:r w:rsidRPr="00A37129">
        <w:rPr>
          <w:rFonts w:ascii="Times New Roman" w:eastAsia="Times New Roman" w:hAnsi="Times New Roman"/>
          <w:sz w:val="24"/>
          <w:szCs w:val="24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A37129">
        <w:rPr>
          <w:rFonts w:ascii="Times New Roman" w:eastAsia="Times New Roman" w:hAnsi="Times New Roman"/>
          <w:sz w:val="24"/>
          <w:szCs w:val="24"/>
          <w:lang w:eastAsia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A37129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оценивать своё место в окружающем мире и участво</w:t>
      </w:r>
      <w:r w:rsidRPr="00A37129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вать в созидательной деятельности на благо родной страны и планеты Земля.</w:t>
      </w:r>
    </w:p>
    <w:p w14:paraId="3548F9F5" w14:textId="77777777" w:rsidR="00E6465C" w:rsidRPr="00A37129" w:rsidRDefault="00E6465C" w:rsidP="00E646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129">
        <w:rPr>
          <w:rFonts w:ascii="Times New Roman" w:eastAsia="Times New Roman" w:hAnsi="Times New Roman"/>
          <w:sz w:val="24"/>
          <w:szCs w:val="24"/>
          <w:lang w:eastAsia="ru-RU"/>
        </w:rPr>
        <w:t>Значение курса состоит также в том, что в ходе его из</w:t>
      </w:r>
      <w:r w:rsidRPr="00A37129">
        <w:rPr>
          <w:rFonts w:ascii="Times New Roman" w:eastAsia="Times New Roman" w:hAnsi="Times New Roman"/>
          <w:sz w:val="24"/>
          <w:szCs w:val="24"/>
          <w:lang w:eastAsia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A37129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ностями для формирования у младших школьников фунда</w:t>
      </w:r>
      <w:r w:rsidRPr="00A37129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A37129">
        <w:rPr>
          <w:rFonts w:ascii="Times New Roman" w:eastAsia="Times New Roman" w:hAnsi="Times New Roman"/>
          <w:sz w:val="24"/>
          <w:szCs w:val="24"/>
          <w:lang w:eastAsia="ru-RU"/>
        </w:rPr>
        <w:softHyphen/>
        <w:t>блюдения в природе, ставить опыты, соблюдать правила по</w:t>
      </w:r>
      <w:r w:rsidRPr="00A37129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</w:t>
      </w:r>
      <w:r w:rsidRPr="00A37129">
        <w:rPr>
          <w:rFonts w:ascii="Times New Roman" w:eastAsia="Times New Roman" w:hAnsi="Times New Roman"/>
          <w:sz w:val="24"/>
          <w:szCs w:val="24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A37129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</w:p>
    <w:p w14:paraId="4BAA082A" w14:textId="77777777" w:rsidR="00E6465C" w:rsidRPr="00A37129" w:rsidRDefault="00E6465C" w:rsidP="00E646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129">
        <w:rPr>
          <w:rFonts w:ascii="Times New Roman" w:eastAsia="Times New Roman" w:hAnsi="Times New Roman"/>
          <w:sz w:val="24"/>
          <w:szCs w:val="24"/>
          <w:lang w:eastAsia="ru-RU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</w:t>
      </w:r>
      <w:r w:rsidRPr="00A37129">
        <w:rPr>
          <w:rFonts w:ascii="Times New Roman" w:eastAsia="Times New Roman" w:hAnsi="Times New Roman"/>
          <w:sz w:val="24"/>
          <w:szCs w:val="24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A37129">
        <w:rPr>
          <w:rFonts w:ascii="Times New Roman" w:eastAsia="Times New Roman" w:hAnsi="Times New Roman"/>
          <w:sz w:val="24"/>
          <w:szCs w:val="24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A37129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ционально-научному и эмоционально-ценностному постиже</w:t>
      </w:r>
      <w:r w:rsidRPr="00A37129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нию окружающего мира.</w:t>
      </w:r>
    </w:p>
    <w:p w14:paraId="55081D21" w14:textId="77777777" w:rsidR="00E6465C" w:rsidRPr="00A37129" w:rsidRDefault="00E6465C" w:rsidP="00E646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3526E14" w14:textId="77777777" w:rsidR="00E6465C" w:rsidRPr="005937DE" w:rsidRDefault="00E6465C" w:rsidP="00E646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37DE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курса в учебном плане</w:t>
      </w:r>
    </w:p>
    <w:p w14:paraId="7C55CF1A" w14:textId="77777777" w:rsidR="00E6465C" w:rsidRPr="003F2271" w:rsidRDefault="00E6465C" w:rsidP="00E646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2F7107C" w14:textId="77777777" w:rsidR="00E6465C" w:rsidRPr="00A37129" w:rsidRDefault="00E6465C" w:rsidP="00E646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271">
        <w:rPr>
          <w:rFonts w:ascii="Times New Roman" w:eastAsia="Times New Roman" w:hAnsi="Times New Roman"/>
          <w:sz w:val="24"/>
          <w:szCs w:val="24"/>
          <w:lang w:eastAsia="ru-RU"/>
        </w:rPr>
        <w:t>На изучение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курса «Окружающий мир» в 1</w:t>
      </w:r>
      <w:r w:rsidRPr="003F2271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на</w:t>
      </w:r>
      <w:r w:rsidRPr="003F2271">
        <w:rPr>
          <w:rFonts w:ascii="Times New Roman" w:eastAsia="Times New Roman" w:hAnsi="Times New Roman"/>
          <w:sz w:val="24"/>
          <w:szCs w:val="24"/>
          <w:lang w:eastAsia="ru-RU"/>
        </w:rPr>
        <w:softHyphen/>
        <w:t>чальной школы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отводится 66</w:t>
      </w:r>
      <w:r w:rsidRPr="00A37129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3712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 в неделю</w:t>
      </w:r>
      <w:r w:rsidRPr="00A37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(33</w:t>
      </w:r>
      <w:r w:rsidRPr="00A37129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учебные недели).</w:t>
      </w:r>
    </w:p>
    <w:p w14:paraId="5B401839" w14:textId="77777777" w:rsidR="00E6465C" w:rsidRPr="00A37129" w:rsidRDefault="00E6465C" w:rsidP="00E646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4EE1EDF" w14:textId="77777777" w:rsidR="00E6465C" w:rsidRPr="00682D10" w:rsidRDefault="00E6465C" w:rsidP="00E6465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 результаты  «Окружающий мир». 1 класс</w:t>
      </w:r>
    </w:p>
    <w:p w14:paraId="7E232B86" w14:textId="77777777" w:rsidR="00E6465C" w:rsidRPr="00682D10" w:rsidRDefault="00E6465C" w:rsidP="00E646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14:paraId="26499DB5" w14:textId="77777777" w:rsidR="00E6465C" w:rsidRPr="00682D10" w:rsidRDefault="00E6465C" w:rsidP="00E64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 обучающегося будут сформированы:</w:t>
      </w:r>
    </w:p>
    <w:p w14:paraId="7133DD20" w14:textId="77777777" w:rsidR="00E6465C" w:rsidRPr="00682D10" w:rsidRDefault="00E6465C" w:rsidP="00E6465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этносу*;</w:t>
      </w:r>
    </w:p>
    <w:p w14:paraId="6DB7138D" w14:textId="77777777" w:rsidR="00E6465C" w:rsidRPr="00682D10" w:rsidRDefault="00E6465C" w:rsidP="00E6465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использовать позитивную лексику, передающую положительные чувства в отношении своей Родины;</w:t>
      </w:r>
    </w:p>
    <w:p w14:paraId="2375FD0A" w14:textId="77777777" w:rsidR="00E6465C" w:rsidRPr="00682D10" w:rsidRDefault="00E6465C" w:rsidP="00E6465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первичное представление о ценностях многонационального российского общества (образ Родины как семьи разных народов, образ Москвы как духовной ценности, важной для разных народов)*;</w:t>
      </w:r>
    </w:p>
    <w:p w14:paraId="00792302" w14:textId="77777777" w:rsidR="00E6465C" w:rsidRPr="00682D10" w:rsidRDefault="00E6465C" w:rsidP="00E6465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ценностные представления о своей семье и своей малой родине;</w:t>
      </w:r>
    </w:p>
    <w:p w14:paraId="4240A3F2" w14:textId="77777777" w:rsidR="00E6465C" w:rsidRPr="00682D10" w:rsidRDefault="00E6465C" w:rsidP="00E6465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</w:t>
      </w:r>
    </w:p>
    <w:p w14:paraId="44DE58CD" w14:textId="77777777" w:rsidR="00E6465C" w:rsidRPr="00682D10" w:rsidRDefault="00E6465C" w:rsidP="00E6465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представление о новой социальной роли ученика, правилах школьной жизни (быть готовым к уроку, бережно относиться к школьным принадлежностям – учебнику, рабочей тетради и др.);</w:t>
      </w:r>
    </w:p>
    <w:p w14:paraId="21018645" w14:textId="77777777" w:rsidR="00E6465C" w:rsidRPr="00682D10" w:rsidRDefault="00E6465C" w:rsidP="00E6465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положительное отношение к школе и учебной деятельности;</w:t>
      </w:r>
    </w:p>
    <w:p w14:paraId="5288B7B8" w14:textId="77777777" w:rsidR="00E6465C" w:rsidRPr="00682D10" w:rsidRDefault="00E6465C" w:rsidP="00E6465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первичное представление о личной ответственности за свои поступки через бережное отношение к природе и окружающему миру в целом*;</w:t>
      </w:r>
    </w:p>
    <w:p w14:paraId="61FCDF97" w14:textId="77777777" w:rsidR="00E6465C" w:rsidRPr="00682D10" w:rsidRDefault="00E6465C" w:rsidP="00E6465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эстетические чувства, впечатления от восприятия предметов и явлений окружающего мира;</w:t>
      </w:r>
    </w:p>
    <w:p w14:paraId="3D1A8437" w14:textId="77777777" w:rsidR="00E6465C" w:rsidRPr="00682D10" w:rsidRDefault="00E6465C" w:rsidP="00E6465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прислушиваться к мнению одноклассников*;</w:t>
      </w:r>
    </w:p>
    <w:p w14:paraId="3D4EFC16" w14:textId="77777777" w:rsidR="00E6465C" w:rsidRPr="00682D10" w:rsidRDefault="00E6465C" w:rsidP="00E6465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потребность сотрудничества со взрослыми и сверстниками на основе взаимодействия при выполнении совместных заданий*;</w:t>
      </w:r>
    </w:p>
    <w:p w14:paraId="1A29A41F" w14:textId="77777777" w:rsidR="00E6465C" w:rsidRPr="00682D10" w:rsidRDefault="00E6465C" w:rsidP="00E6465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первоначальная установка на безопасный, здоровый образ жизни через выявление потенциальной опасности окружающих предметов, знакомство с правилами безопасности в быту, при переходе улицы, в транспорте, осознание важности правильной подготовки ко сну, правильного питания, выполнения гигиенических процедур;</w:t>
      </w:r>
    </w:p>
    <w:p w14:paraId="4A8A01B8" w14:textId="77777777" w:rsidR="00E6465C" w:rsidRPr="00682D10" w:rsidRDefault="00E6465C" w:rsidP="00E6465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бережное отношение к материальным и духовным ценностям через знакомство с трудом людей разных профессий.</w:t>
      </w:r>
    </w:p>
    <w:p w14:paraId="2B70BC1F" w14:textId="77777777" w:rsidR="00E6465C" w:rsidRPr="00682D10" w:rsidRDefault="00E6465C" w:rsidP="00E646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82D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14:paraId="1EEDC7A8" w14:textId="77777777" w:rsidR="00E6465C" w:rsidRPr="00682D10" w:rsidRDefault="00E6465C" w:rsidP="00E64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14:paraId="23113C11" w14:textId="77777777" w:rsidR="00E6465C" w:rsidRPr="00682D10" w:rsidRDefault="00E6465C" w:rsidP="00E6465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и принимать учебную задачу, сформулированную учителем;</w:t>
      </w:r>
    </w:p>
    <w:p w14:paraId="673A2F51" w14:textId="77777777" w:rsidR="00E6465C" w:rsidRPr="00682D10" w:rsidRDefault="00E6465C" w:rsidP="00E6465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сохранять учебную задачу урока (воспроизводить её в ходе урока по просьбе учителя);</w:t>
      </w:r>
    </w:p>
    <w:p w14:paraId="3E3619C8" w14:textId="77777777" w:rsidR="00E6465C" w:rsidRPr="00682D10" w:rsidRDefault="00E6465C" w:rsidP="00E6465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из темы урока известные знания и умения;</w:t>
      </w:r>
    </w:p>
    <w:p w14:paraId="3C87E1F3" w14:textId="77777777" w:rsidR="00E6465C" w:rsidRPr="00682D10" w:rsidRDefault="00E6465C" w:rsidP="00E6465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планировать своё высказывание (продумывать, что сказать вначале, а что потом);</w:t>
      </w:r>
    </w:p>
    <w:p w14:paraId="43F40E61" w14:textId="77777777" w:rsidR="00E6465C" w:rsidRPr="00682D10" w:rsidRDefault="00E6465C" w:rsidP="00E6465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14:paraId="04D876AF" w14:textId="77777777" w:rsidR="00E6465C" w:rsidRPr="00682D10" w:rsidRDefault="00E6465C" w:rsidP="00E6465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сверять выполнение работы по алгоритму, данному в учебнике или рабочей тетради;</w:t>
      </w:r>
    </w:p>
    <w:p w14:paraId="7F4DCA13" w14:textId="77777777" w:rsidR="00E6465C" w:rsidRPr="00682D10" w:rsidRDefault="00E6465C" w:rsidP="00E6465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контроль, коррекцию и оценку результатов своей деятельности, используя «Странички для самопроверки»;</w:t>
      </w:r>
    </w:p>
    <w:p w14:paraId="664E2513" w14:textId="77777777" w:rsidR="00E6465C" w:rsidRPr="00682D10" w:rsidRDefault="00E6465C" w:rsidP="00E6465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14:paraId="5EF13293" w14:textId="77777777" w:rsidR="00E6465C" w:rsidRPr="00682D10" w:rsidRDefault="00E6465C" w:rsidP="00E646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Познавательные</w:t>
      </w:r>
    </w:p>
    <w:p w14:paraId="662E2816" w14:textId="77777777" w:rsidR="00E6465C" w:rsidRPr="00682D10" w:rsidRDefault="00E6465C" w:rsidP="00E64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14:paraId="13C4C968" w14:textId="77777777" w:rsidR="00E6465C" w:rsidRPr="00682D10" w:rsidRDefault="00E6465C" w:rsidP="00E6465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и толковать условные знаки и символы, используемые в учебнике для передачи информации </w:t>
      </w:r>
      <w:r w:rsidRPr="00682D1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(условные обозначения, выделения цветом, оформление в рамки и пр.)</w:t>
      </w: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F6F6675" w14:textId="77777777" w:rsidR="00E6465C" w:rsidRPr="00682D10" w:rsidRDefault="00E6465C" w:rsidP="00E6465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находить и выделять под руководством учителя необходимую информацию из текстов, иллюстраций, в учебных пособиях и пр.;</w:t>
      </w:r>
    </w:p>
    <w:p w14:paraId="6FBA81E0" w14:textId="77777777" w:rsidR="00E6465C" w:rsidRPr="00682D10" w:rsidRDefault="00E6465C" w:rsidP="00E6465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схемы учебника, передавая содержание схемы в словесной форме;</w:t>
      </w:r>
    </w:p>
    <w:p w14:paraId="61155374" w14:textId="77777777" w:rsidR="00E6465C" w:rsidRPr="00682D10" w:rsidRDefault="00E6465C" w:rsidP="00E6465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</w:t>
      </w:r>
    </w:p>
    <w:p w14:paraId="0A2F6455" w14:textId="77777777" w:rsidR="00E6465C" w:rsidRPr="00682D10" w:rsidRDefault="00E6465C" w:rsidP="00E6465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объекты окружающего мира с выделением отличительных признаков;</w:t>
      </w:r>
    </w:p>
    <w:p w14:paraId="5728C687" w14:textId="77777777" w:rsidR="00E6465C" w:rsidRPr="00682D10" w:rsidRDefault="00E6465C" w:rsidP="00E6465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сравнение и классификацию объектов по заданным критериям;</w:t>
      </w:r>
    </w:p>
    <w:p w14:paraId="525504FB" w14:textId="77777777" w:rsidR="00E6465C" w:rsidRPr="00682D10" w:rsidRDefault="00E6465C" w:rsidP="00E6465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элементарные причинно-следственные связи;</w:t>
      </w:r>
    </w:p>
    <w:p w14:paraId="22ACE628" w14:textId="77777777" w:rsidR="00E6465C" w:rsidRPr="00682D10" w:rsidRDefault="00E6465C" w:rsidP="00E6465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14:paraId="5E063F42" w14:textId="77777777" w:rsidR="00E6465C" w:rsidRPr="00682D10" w:rsidRDefault="00E6465C" w:rsidP="00E6465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проявлять индивидуальные творческие способности при выполнении рисунков, схем, подготовке сообщений и пр.;</w:t>
      </w:r>
    </w:p>
    <w:p w14:paraId="30B59FB1" w14:textId="77777777" w:rsidR="00E6465C" w:rsidRPr="00682D10" w:rsidRDefault="00E6465C" w:rsidP="00E6465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располагать рассматриваемые объекты, события и явления на шкале относительного времени «раньше — теперь».</w:t>
      </w:r>
    </w:p>
    <w:p w14:paraId="42BC258A" w14:textId="77777777" w:rsidR="00E6465C" w:rsidRPr="00682D10" w:rsidRDefault="00E6465C" w:rsidP="00E646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14:paraId="46F8E99D" w14:textId="77777777" w:rsidR="00E6465C" w:rsidRPr="00682D10" w:rsidRDefault="00E6465C" w:rsidP="00E64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14:paraId="5626F4A4" w14:textId="77777777" w:rsidR="00E6465C" w:rsidRPr="00682D10" w:rsidRDefault="00E6465C" w:rsidP="00E6465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включаться в диалог с учителем и сверстниками;</w:t>
      </w:r>
    </w:p>
    <w:p w14:paraId="2F8411CB" w14:textId="77777777" w:rsidR="00E6465C" w:rsidRPr="00682D10" w:rsidRDefault="00E6465C" w:rsidP="00E6465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 ответы на вопросы;</w:t>
      </w:r>
    </w:p>
    <w:p w14:paraId="78AB66E5" w14:textId="77777777" w:rsidR="00E6465C" w:rsidRPr="00682D10" w:rsidRDefault="00E6465C" w:rsidP="00E6465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14:paraId="62974A56" w14:textId="77777777" w:rsidR="00E6465C" w:rsidRPr="00682D10" w:rsidRDefault="00E6465C" w:rsidP="00E6465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договариваться и приходить к общему решению;</w:t>
      </w:r>
    </w:p>
    <w:p w14:paraId="610BBBDA" w14:textId="77777777" w:rsidR="00E6465C" w:rsidRPr="00682D10" w:rsidRDefault="00E6465C" w:rsidP="00E6465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излагать своё мнение и аргументировать свою точку зрения;</w:t>
      </w:r>
    </w:p>
    <w:p w14:paraId="1A3288A4" w14:textId="77777777" w:rsidR="00E6465C" w:rsidRPr="00682D10" w:rsidRDefault="00E6465C" w:rsidP="00E6465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14:paraId="1FB0CB61" w14:textId="77777777" w:rsidR="00E6465C" w:rsidRPr="00682D10" w:rsidRDefault="00E6465C" w:rsidP="00E6465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признавать свои ошибки, озвучивать их, соглашаться, если на ошибки указывают другие;</w:t>
      </w:r>
    </w:p>
    <w:p w14:paraId="5C770CDF" w14:textId="77777777" w:rsidR="00E6465C" w:rsidRPr="00682D10" w:rsidRDefault="00E6465C" w:rsidP="00E6465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14:paraId="5E35AF89" w14:textId="77777777" w:rsidR="00E6465C" w:rsidRPr="00682D10" w:rsidRDefault="00E6465C" w:rsidP="00E6465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14:paraId="4C9C0385" w14:textId="77777777" w:rsidR="00E6465C" w:rsidRPr="00682D10" w:rsidRDefault="00E6465C" w:rsidP="00E6465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14:paraId="183FDC9C" w14:textId="77777777" w:rsidR="00E6465C" w:rsidRPr="00682D10" w:rsidRDefault="00E6465C" w:rsidP="00E6465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готовить небольшие сообщения с помощью взрослых (родителей, воспитателя ГПД и пр.) по теме проекта.</w:t>
      </w:r>
    </w:p>
    <w:p w14:paraId="64FF1799" w14:textId="77777777" w:rsidR="00E6465C" w:rsidRPr="00682D10" w:rsidRDefault="00E6465C" w:rsidP="00E646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14:paraId="29393B00" w14:textId="77777777" w:rsidR="00E6465C" w:rsidRPr="00682D10" w:rsidRDefault="00E6465C" w:rsidP="00E64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14:paraId="1399307E" w14:textId="77777777" w:rsidR="00E6465C" w:rsidRPr="00682D10" w:rsidRDefault="00E6465C" w:rsidP="00E6465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 называть родную страну, родной город, село (малую родину);</w:t>
      </w:r>
    </w:p>
    <w:p w14:paraId="76E5FBCE" w14:textId="77777777" w:rsidR="00E6465C" w:rsidRPr="00682D10" w:rsidRDefault="00E6465C" w:rsidP="00E6465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флаг и герб России;</w:t>
      </w:r>
    </w:p>
    <w:p w14:paraId="6FFA0A37" w14:textId="77777777" w:rsidR="00E6465C" w:rsidRPr="00682D10" w:rsidRDefault="00E6465C" w:rsidP="00E6465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узнавать некоторые достопримечательности столицы;</w:t>
      </w:r>
    </w:p>
    <w:p w14:paraId="6666CDE6" w14:textId="77777777" w:rsidR="00E6465C" w:rsidRPr="00682D10" w:rsidRDefault="00E6465C" w:rsidP="00E6465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называть по именам, отчествам и фамилиям членов своей семьи;</w:t>
      </w:r>
    </w:p>
    <w:p w14:paraId="10F5DC61" w14:textId="77777777" w:rsidR="00E6465C" w:rsidRPr="00682D10" w:rsidRDefault="00E6465C" w:rsidP="00E6465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наблюдения в окружающем мире с помощью взрослого;</w:t>
      </w:r>
    </w:p>
    <w:p w14:paraId="43143753" w14:textId="77777777" w:rsidR="00E6465C" w:rsidRPr="00682D10" w:rsidRDefault="00E6465C" w:rsidP="00E6465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опыты с водой, снегом и льдом;</w:t>
      </w:r>
    </w:p>
    <w:p w14:paraId="799B4CEE" w14:textId="77777777" w:rsidR="00E6465C" w:rsidRPr="00682D10" w:rsidRDefault="00E6465C" w:rsidP="00E6465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изученные объекты природы (камни, растения, животных, созвездия);</w:t>
      </w:r>
    </w:p>
    <w:p w14:paraId="55E3483C" w14:textId="77777777" w:rsidR="00E6465C" w:rsidRPr="00682D10" w:rsidRDefault="00E6465C" w:rsidP="00E6465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различать овощи и фрукты;</w:t>
      </w:r>
    </w:p>
    <w:p w14:paraId="0B5716B8" w14:textId="77777777" w:rsidR="00E6465C" w:rsidRPr="00682D10" w:rsidRDefault="00E6465C" w:rsidP="00E6465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с помощью атласа-определителя растения и животных;</w:t>
      </w:r>
    </w:p>
    <w:p w14:paraId="270F3A0E" w14:textId="77777777" w:rsidR="00E6465C" w:rsidRPr="00682D10" w:rsidRDefault="00E6465C" w:rsidP="00E6465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описывать по плану дерево, рыбу, птицу, своего домашнего питомца (кошку, собаку);</w:t>
      </w:r>
    </w:p>
    <w:p w14:paraId="0E33012F" w14:textId="77777777" w:rsidR="00E6465C" w:rsidRPr="00682D10" w:rsidRDefault="00E6465C" w:rsidP="00E6465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сравнивать растения, животных, относить их к определённым группам;</w:t>
      </w:r>
    </w:p>
    <w:p w14:paraId="55C1103C" w14:textId="77777777" w:rsidR="00E6465C" w:rsidRPr="00682D10" w:rsidRDefault="00E6465C" w:rsidP="00E6465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сравнивать реку и море;</w:t>
      </w:r>
    </w:p>
    <w:p w14:paraId="6A98B56C" w14:textId="77777777" w:rsidR="00E6465C" w:rsidRPr="00682D10" w:rsidRDefault="00E6465C" w:rsidP="00E6465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глобус для знакомства с формой нашей планеты;</w:t>
      </w:r>
    </w:p>
    <w:p w14:paraId="7F74D216" w14:textId="77777777" w:rsidR="00E6465C" w:rsidRPr="00682D10" w:rsidRDefault="00E6465C" w:rsidP="00E6465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на глобусе холодные и жаркие районы;</w:t>
      </w:r>
    </w:p>
    <w:p w14:paraId="3FAC9EBD" w14:textId="77777777" w:rsidR="00E6465C" w:rsidRPr="00682D10" w:rsidRDefault="00E6465C" w:rsidP="00E6465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животных холодных и жарких районов;</w:t>
      </w:r>
    </w:p>
    <w:p w14:paraId="5C527F2B" w14:textId="77777777" w:rsidR="00E6465C" w:rsidRPr="00682D10" w:rsidRDefault="00E6465C" w:rsidP="00E6465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изготавливать модели Солнца, звёзд, созвездий, Луны;</w:t>
      </w:r>
    </w:p>
    <w:p w14:paraId="63E56B89" w14:textId="77777777" w:rsidR="00E6465C" w:rsidRPr="00682D10" w:rsidRDefault="00E6465C" w:rsidP="00E6465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прошлое, настоящее и будущее;</w:t>
      </w:r>
    </w:p>
    <w:p w14:paraId="735B5B94" w14:textId="77777777" w:rsidR="00E6465C" w:rsidRPr="00682D10" w:rsidRDefault="00E6465C" w:rsidP="00E6465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называть дни недели и времена года в правильной последовательности;</w:t>
      </w:r>
    </w:p>
    <w:p w14:paraId="12D543CA" w14:textId="77777777" w:rsidR="00E6465C" w:rsidRPr="00682D10" w:rsidRDefault="00E6465C" w:rsidP="00E6465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времена года и месяцы;</w:t>
      </w:r>
    </w:p>
    <w:p w14:paraId="1A965C26" w14:textId="77777777" w:rsidR="00E6465C" w:rsidRPr="00682D10" w:rsidRDefault="00E6465C" w:rsidP="00E6465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некоторые взаимосвязи в окружающем мире;</w:t>
      </w:r>
    </w:p>
    <w:p w14:paraId="1559E763" w14:textId="77777777" w:rsidR="00E6465C" w:rsidRPr="00682D10" w:rsidRDefault="00E6465C" w:rsidP="00E6465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 причины возникновения дождя и ветра;</w:t>
      </w:r>
    </w:p>
    <w:p w14:paraId="350E82AE" w14:textId="77777777" w:rsidR="00E6465C" w:rsidRPr="00682D10" w:rsidRDefault="00E6465C" w:rsidP="00E6465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перечислять цвета радуги в правильной последовательности;</w:t>
      </w:r>
    </w:p>
    <w:p w14:paraId="08B80C28" w14:textId="77777777" w:rsidR="00E6465C" w:rsidRPr="00682D10" w:rsidRDefault="00E6465C" w:rsidP="00E6465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ухаживать за комнатными растениями, животными живого уголка;</w:t>
      </w:r>
    </w:p>
    <w:p w14:paraId="17B6FDD3" w14:textId="77777777" w:rsidR="00E6465C" w:rsidRPr="00682D10" w:rsidRDefault="00E6465C" w:rsidP="00E6465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мастерить простейшие кормушки и подкармливать птиц;</w:t>
      </w:r>
    </w:p>
    <w:p w14:paraId="62345055" w14:textId="77777777" w:rsidR="00E6465C" w:rsidRPr="00682D10" w:rsidRDefault="00E6465C" w:rsidP="00E6465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раздельно собирать мусор в быту;</w:t>
      </w:r>
    </w:p>
    <w:p w14:paraId="0BFAAE10" w14:textId="77777777" w:rsidR="00E6465C" w:rsidRPr="00682D10" w:rsidRDefault="00E6465C" w:rsidP="00E6465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правила поведения в природе;</w:t>
      </w:r>
    </w:p>
    <w:p w14:paraId="2AF465D8" w14:textId="77777777" w:rsidR="00E6465C" w:rsidRPr="00682D10" w:rsidRDefault="00E6465C" w:rsidP="00E6465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 готовиться ко сну, чистить зубы и мыть руки;</w:t>
      </w:r>
    </w:p>
    <w:p w14:paraId="7CF3D4A0" w14:textId="77777777" w:rsidR="00E6465C" w:rsidRPr="00682D10" w:rsidRDefault="00E6465C" w:rsidP="00E6465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подбирать одежду для разных случаев;</w:t>
      </w:r>
    </w:p>
    <w:p w14:paraId="3130F111" w14:textId="77777777" w:rsidR="00E6465C" w:rsidRPr="00682D10" w:rsidRDefault="00E6465C" w:rsidP="00E6465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 обращаться с электричеством и электроприборами;</w:t>
      </w:r>
    </w:p>
    <w:p w14:paraId="3D9CE53A" w14:textId="77777777" w:rsidR="00E6465C" w:rsidRPr="00682D10" w:rsidRDefault="00E6465C" w:rsidP="00E6465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 переходить улицу;</w:t>
      </w:r>
    </w:p>
    <w:p w14:paraId="4712C9EC" w14:textId="77777777" w:rsidR="00E6465C" w:rsidRPr="00682D10" w:rsidRDefault="00E6465C" w:rsidP="00E6465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правила безопасной езды на велосипеде;</w:t>
      </w:r>
    </w:p>
    <w:p w14:paraId="36D93322" w14:textId="77777777" w:rsidR="00E6465C" w:rsidRPr="00682D10" w:rsidRDefault="00E6465C" w:rsidP="00E6465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виды транспорта;</w:t>
      </w:r>
    </w:p>
    <w:p w14:paraId="458B755F" w14:textId="77777777" w:rsidR="00E6465C" w:rsidRPr="00682D10" w:rsidRDefault="00E6465C" w:rsidP="00E6465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правила безопасности в транспорте.</w:t>
      </w:r>
    </w:p>
    <w:p w14:paraId="12228512" w14:textId="77777777" w:rsidR="00E6465C" w:rsidRDefault="00E6465C" w:rsidP="00E6465C">
      <w:pPr>
        <w:spacing w:before="100" w:beforeAutospacing="1" w:after="100" w:afterAutospacing="1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201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СОДЕРЖАНИЕ КУРСА </w:t>
      </w:r>
      <w:r w:rsidRPr="0082011D">
        <w:rPr>
          <w:rFonts w:ascii="Times New Roman" w:hAnsi="Times New Roman"/>
          <w:b/>
          <w:sz w:val="24"/>
          <w:szCs w:val="24"/>
        </w:rPr>
        <w:t xml:space="preserve">1 класс </w:t>
      </w:r>
      <w:r>
        <w:rPr>
          <w:rFonts w:ascii="Times New Roman" w:hAnsi="Times New Roman"/>
          <w:b/>
          <w:sz w:val="24"/>
          <w:szCs w:val="24"/>
        </w:rPr>
        <w:t>(66 ч)</w:t>
      </w:r>
    </w:p>
    <w:p w14:paraId="5157C8EC" w14:textId="77777777" w:rsidR="00E6465C" w:rsidRPr="008B3A6C" w:rsidRDefault="00E6465C" w:rsidP="00E64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B3A6C">
        <w:rPr>
          <w:rFonts w:ascii="Times New Roman" w:eastAsia="Times New Roman" w:hAnsi="Times New Roman"/>
          <w:b/>
          <w:bCs/>
          <w:lang w:eastAsia="ru-RU"/>
        </w:rPr>
        <w:t>Задавайте вопросы! (1ч)</w:t>
      </w:r>
    </w:p>
    <w:p w14:paraId="2FC3E738" w14:textId="77777777" w:rsidR="00E6465C" w:rsidRPr="0082011D" w:rsidRDefault="00E6465C" w:rsidP="00E6465C">
      <w:pPr>
        <w:spacing w:before="100" w:beforeAutospacing="1" w:after="100" w:afterAutospacing="1"/>
        <w:ind w:left="360"/>
        <w:rPr>
          <w:rFonts w:ascii="Times New Roman" w:hAnsi="Times New Roman"/>
          <w:b/>
          <w:sz w:val="24"/>
          <w:szCs w:val="24"/>
        </w:rPr>
      </w:pPr>
      <w:r w:rsidRPr="008B3A6C">
        <w:rPr>
          <w:rFonts w:ascii="Times New Roman" w:eastAsia="Times New Roman" w:hAnsi="Times New Roman"/>
          <w:lang w:eastAsia="ru-RU"/>
        </w:rPr>
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</w:r>
      <w:r w:rsidRPr="008B3A6C">
        <w:rPr>
          <w:rFonts w:ascii="Times New Roman" w:eastAsia="Times New Roman" w:hAnsi="Times New Roman"/>
          <w:lang w:eastAsia="ru-RU"/>
        </w:rPr>
        <w:softHyphen/>
        <w:t>ляне»). Знакомство с постоянными персонажами учебника — Муравьем Вопросиком и Мудрой Черепахой</w:t>
      </w:r>
      <w:r>
        <w:rPr>
          <w:rFonts w:ascii="Times New Roman" w:eastAsia="Times New Roman" w:hAnsi="Times New Roman"/>
          <w:lang w:eastAsia="ru-RU"/>
        </w:rPr>
        <w:t>.</w:t>
      </w:r>
    </w:p>
    <w:p w14:paraId="098A0EE3" w14:textId="77777777" w:rsidR="00E6465C" w:rsidRDefault="00E6465C" w:rsidP="00E6465C">
      <w:pPr>
        <w:shd w:val="clear" w:color="auto" w:fill="FFFFFF"/>
        <w:ind w:left="158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Что и кто? (19 </w:t>
      </w:r>
      <w:r w:rsidRPr="00900D5D">
        <w:rPr>
          <w:rFonts w:ascii="Times New Roman" w:hAnsi="Times New Roman"/>
          <w:b/>
          <w:bCs/>
          <w:color w:val="000000"/>
        </w:rPr>
        <w:t xml:space="preserve">ч </w:t>
      </w:r>
      <w:r>
        <w:rPr>
          <w:rFonts w:ascii="Times New Roman" w:hAnsi="Times New Roman"/>
          <w:b/>
          <w:bCs/>
          <w:color w:val="000000"/>
        </w:rPr>
        <w:t>)</w:t>
      </w:r>
    </w:p>
    <w:p w14:paraId="1069CF25" w14:textId="77777777" w:rsidR="00E6465C" w:rsidRPr="008B3A6C" w:rsidRDefault="00E6465C" w:rsidP="00E64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B3A6C">
        <w:rPr>
          <w:rFonts w:ascii="Times New Roman" w:eastAsia="Times New Roman" w:hAnsi="Times New Roman"/>
          <w:b/>
          <w:bCs/>
          <w:lang w:eastAsia="ru-RU"/>
        </w:rPr>
        <w:t>Что такое Родина?</w:t>
      </w:r>
    </w:p>
    <w:p w14:paraId="463C6627" w14:textId="77777777" w:rsidR="00E6465C" w:rsidRDefault="00E6465C" w:rsidP="00E6465C">
      <w:pPr>
        <w:shd w:val="clear" w:color="auto" w:fill="FFFFFF"/>
        <w:ind w:left="158"/>
        <w:rPr>
          <w:rFonts w:ascii="Times New Roman" w:eastAsia="Times New Roman" w:hAnsi="Times New Roman"/>
          <w:lang w:eastAsia="ru-RU"/>
        </w:rPr>
      </w:pPr>
      <w:r w:rsidRPr="008B3A6C">
        <w:rPr>
          <w:rFonts w:ascii="Times New Roman" w:eastAsia="Times New Roman" w:hAnsi="Times New Roman"/>
          <w:lang w:eastAsia="ru-RU"/>
        </w:rPr>
        <w:t>Знакомство с целями и задачами раздела. Роди</w:t>
      </w:r>
      <w:r w:rsidRPr="008B3A6C">
        <w:rPr>
          <w:rFonts w:ascii="Times New Roman" w:eastAsia="Times New Roman" w:hAnsi="Times New Roman"/>
          <w:lang w:eastAsia="ru-RU"/>
        </w:rPr>
        <w:softHyphen/>
        <w:t>на — эта наша страна Россия и наша малая роди</w:t>
      </w:r>
      <w:r w:rsidRPr="008B3A6C">
        <w:rPr>
          <w:rFonts w:ascii="Times New Roman" w:eastAsia="Times New Roman" w:hAnsi="Times New Roman"/>
          <w:lang w:eastAsia="ru-RU"/>
        </w:rPr>
        <w:softHyphen/>
        <w:t>на. Первоначальные сведения о народах России, её столице, о своей малой родине</w:t>
      </w:r>
      <w:r>
        <w:rPr>
          <w:rFonts w:ascii="Times New Roman" w:eastAsia="Times New Roman" w:hAnsi="Times New Roman"/>
          <w:lang w:eastAsia="ru-RU"/>
        </w:rPr>
        <w:t>.</w:t>
      </w:r>
    </w:p>
    <w:p w14:paraId="1627CA5A" w14:textId="77777777" w:rsidR="00E6465C" w:rsidRPr="008B3A6C" w:rsidRDefault="00E6465C" w:rsidP="00E64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8B3A6C">
        <w:rPr>
          <w:rFonts w:ascii="Times New Roman" w:eastAsia="Times New Roman" w:hAnsi="Times New Roman"/>
          <w:b/>
          <w:bCs/>
          <w:lang w:eastAsia="ru-RU"/>
        </w:rPr>
        <w:t>Что мы знаем о народах России?</w:t>
      </w:r>
    </w:p>
    <w:p w14:paraId="0F8A8C8E" w14:textId="77777777" w:rsidR="00E6465C" w:rsidRDefault="00E6465C" w:rsidP="00E6465C">
      <w:pPr>
        <w:shd w:val="clear" w:color="auto" w:fill="FFFFFF"/>
        <w:ind w:left="158"/>
        <w:rPr>
          <w:rFonts w:ascii="Times New Roman" w:eastAsia="Times New Roman" w:hAnsi="Times New Roman"/>
          <w:bCs/>
          <w:lang w:eastAsia="ru-RU"/>
        </w:rPr>
      </w:pPr>
      <w:r w:rsidRPr="008B3A6C">
        <w:rPr>
          <w:rFonts w:ascii="Times New Roman" w:eastAsia="Times New Roman" w:hAnsi="Times New Roman"/>
          <w:bCs/>
          <w:lang w:eastAsia="ru-RU"/>
        </w:rPr>
        <w:t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</w:t>
      </w:r>
      <w:r>
        <w:rPr>
          <w:rFonts w:ascii="Times New Roman" w:eastAsia="Times New Roman" w:hAnsi="Times New Roman"/>
          <w:bCs/>
          <w:lang w:eastAsia="ru-RU"/>
        </w:rPr>
        <w:t>.</w:t>
      </w:r>
    </w:p>
    <w:p w14:paraId="513EDD5B" w14:textId="77777777" w:rsidR="00E6465C" w:rsidRPr="008B3A6C" w:rsidRDefault="00E6465C" w:rsidP="00E64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8B3A6C">
        <w:rPr>
          <w:rFonts w:ascii="Times New Roman" w:eastAsia="Times New Roman" w:hAnsi="Times New Roman"/>
          <w:b/>
          <w:bCs/>
          <w:lang w:eastAsia="ru-RU"/>
        </w:rPr>
        <w:t>Что мы знаем о Москве?</w:t>
      </w:r>
    </w:p>
    <w:p w14:paraId="73BEC79E" w14:textId="77777777" w:rsidR="00E6465C" w:rsidRDefault="00E6465C" w:rsidP="00E6465C">
      <w:pPr>
        <w:shd w:val="clear" w:color="auto" w:fill="FFFFFF"/>
        <w:ind w:left="158"/>
        <w:rPr>
          <w:rFonts w:ascii="Times New Roman" w:eastAsia="Times New Roman" w:hAnsi="Times New Roman"/>
          <w:bCs/>
          <w:lang w:eastAsia="ru-RU"/>
        </w:rPr>
      </w:pPr>
      <w:r w:rsidRPr="008B3A6C">
        <w:rPr>
          <w:rFonts w:ascii="Times New Roman" w:eastAsia="Times New Roman" w:hAnsi="Times New Roman"/>
          <w:bCs/>
          <w:lang w:eastAsia="ru-RU"/>
        </w:rPr>
        <w:t>Москва — столица России. Достопримечательно</w:t>
      </w:r>
      <w:r w:rsidRPr="008B3A6C">
        <w:rPr>
          <w:rFonts w:ascii="Times New Roman" w:eastAsia="Times New Roman" w:hAnsi="Times New Roman"/>
          <w:bCs/>
          <w:lang w:eastAsia="ru-RU"/>
        </w:rPr>
        <w:softHyphen/>
        <w:t>сти Москвы: Кремль, Красная площадь, собор Василия Блаженного, метро, зоопарк и т. д. Жизнь москвичей — наших сверстников</w:t>
      </w:r>
      <w:r>
        <w:rPr>
          <w:rFonts w:ascii="Times New Roman" w:eastAsia="Times New Roman" w:hAnsi="Times New Roman"/>
          <w:bCs/>
          <w:lang w:eastAsia="ru-RU"/>
        </w:rPr>
        <w:t>.</w:t>
      </w:r>
    </w:p>
    <w:p w14:paraId="78FCF740" w14:textId="77777777" w:rsidR="00E6465C" w:rsidRPr="008B3A6C" w:rsidRDefault="00E6465C" w:rsidP="00E64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8B3A6C">
        <w:rPr>
          <w:rFonts w:ascii="Times New Roman" w:eastAsia="Times New Roman" w:hAnsi="Times New Roman"/>
          <w:b/>
          <w:bCs/>
          <w:lang w:eastAsia="ru-RU"/>
        </w:rPr>
        <w:t>Проект «Моя малая Родина»</w:t>
      </w:r>
    </w:p>
    <w:p w14:paraId="1BA64006" w14:textId="77777777" w:rsidR="00E6465C" w:rsidRDefault="00E6465C" w:rsidP="00E6465C">
      <w:pPr>
        <w:shd w:val="clear" w:color="auto" w:fill="FFFFFF"/>
        <w:ind w:left="158"/>
        <w:rPr>
          <w:rFonts w:ascii="Times New Roman" w:eastAsia="Times New Roman" w:hAnsi="Times New Roman"/>
          <w:bCs/>
          <w:lang w:eastAsia="ru-RU"/>
        </w:rPr>
      </w:pPr>
      <w:r w:rsidRPr="008B3A6C">
        <w:rPr>
          <w:rFonts w:ascii="Times New Roman" w:eastAsia="Times New Roman" w:hAnsi="Times New Roman"/>
          <w:bCs/>
          <w:lang w:eastAsia="ru-RU"/>
        </w:rPr>
        <w:lastRenderedPageBreak/>
        <w:t>Подготовка к выполнению проекта: знакомство с материалами учебника, распределение заданий, обсуждение способов и сроков работы</w:t>
      </w:r>
      <w:r>
        <w:rPr>
          <w:rFonts w:ascii="Times New Roman" w:eastAsia="Times New Roman" w:hAnsi="Times New Roman"/>
          <w:bCs/>
          <w:lang w:eastAsia="ru-RU"/>
        </w:rPr>
        <w:t>.</w:t>
      </w:r>
    </w:p>
    <w:p w14:paraId="53F2DDB3" w14:textId="77777777" w:rsidR="00E6465C" w:rsidRPr="008B3A6C" w:rsidRDefault="00E6465C" w:rsidP="00E64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8B3A6C">
        <w:rPr>
          <w:rFonts w:ascii="Times New Roman" w:eastAsia="Times New Roman" w:hAnsi="Times New Roman"/>
          <w:b/>
          <w:bCs/>
          <w:lang w:eastAsia="ru-RU"/>
        </w:rPr>
        <w:t>Что у нас над головой?</w:t>
      </w:r>
    </w:p>
    <w:p w14:paraId="27300CB9" w14:textId="77777777" w:rsidR="00E6465C" w:rsidRDefault="00E6465C" w:rsidP="00E6465C">
      <w:pPr>
        <w:shd w:val="clear" w:color="auto" w:fill="FFFFFF"/>
        <w:ind w:left="158"/>
        <w:rPr>
          <w:rFonts w:ascii="Times New Roman" w:eastAsia="Times New Roman" w:hAnsi="Times New Roman"/>
          <w:bCs/>
          <w:lang w:eastAsia="ru-RU"/>
        </w:rPr>
      </w:pPr>
      <w:r w:rsidRPr="008B3A6C">
        <w:rPr>
          <w:rFonts w:ascii="Times New Roman" w:eastAsia="Times New Roman" w:hAnsi="Times New Roman"/>
          <w:bCs/>
          <w:lang w:eastAsia="ru-RU"/>
        </w:rPr>
        <w:t>Дневное и ночное небо. Солнце и его форма. Звёзды и созвездия. Созвездие Большой Медве</w:t>
      </w:r>
      <w:r w:rsidRPr="008B3A6C">
        <w:rPr>
          <w:rFonts w:ascii="Times New Roman" w:eastAsia="Times New Roman" w:hAnsi="Times New Roman"/>
          <w:bCs/>
          <w:lang w:eastAsia="ru-RU"/>
        </w:rPr>
        <w:softHyphen/>
        <w:t>дицы</w:t>
      </w:r>
      <w:r>
        <w:rPr>
          <w:rFonts w:ascii="Times New Roman" w:eastAsia="Times New Roman" w:hAnsi="Times New Roman"/>
          <w:bCs/>
          <w:lang w:eastAsia="ru-RU"/>
        </w:rPr>
        <w:t>.</w:t>
      </w:r>
    </w:p>
    <w:p w14:paraId="7964CFDF" w14:textId="77777777" w:rsidR="00E6465C" w:rsidRPr="008B3A6C" w:rsidRDefault="00E6465C" w:rsidP="00E64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8B3A6C">
        <w:rPr>
          <w:rFonts w:ascii="Times New Roman" w:eastAsia="Times New Roman" w:hAnsi="Times New Roman"/>
          <w:b/>
          <w:bCs/>
          <w:lang w:eastAsia="ru-RU"/>
        </w:rPr>
        <w:t>Что у нас под ногами?</w:t>
      </w:r>
    </w:p>
    <w:p w14:paraId="2B87A6D5" w14:textId="77777777" w:rsidR="00E6465C" w:rsidRDefault="00E6465C" w:rsidP="00E6465C">
      <w:pPr>
        <w:shd w:val="clear" w:color="auto" w:fill="FFFFFF"/>
        <w:ind w:left="158"/>
        <w:rPr>
          <w:rFonts w:ascii="Times New Roman" w:eastAsia="Times New Roman" w:hAnsi="Times New Roman"/>
          <w:bCs/>
          <w:lang w:eastAsia="ru-RU"/>
        </w:rPr>
      </w:pPr>
      <w:r w:rsidRPr="008B3A6C">
        <w:rPr>
          <w:rFonts w:ascii="Times New Roman" w:eastAsia="Times New Roman" w:hAnsi="Times New Roman"/>
          <w:bCs/>
          <w:lang w:eastAsia="ru-RU"/>
        </w:rPr>
        <w:t>Камни как природные объекты, разнообразие их признаков (форма, цвет, сравнительные разме</w:t>
      </w:r>
      <w:r w:rsidRPr="008B3A6C">
        <w:rPr>
          <w:rFonts w:ascii="Times New Roman" w:eastAsia="Times New Roman" w:hAnsi="Times New Roman"/>
          <w:bCs/>
          <w:lang w:eastAsia="ru-RU"/>
        </w:rPr>
        <w:softHyphen/>
        <w:t>ры). Представление о значении камней в жизни людей. Распознавание камней</w:t>
      </w:r>
      <w:r>
        <w:rPr>
          <w:rFonts w:ascii="Times New Roman" w:eastAsia="Times New Roman" w:hAnsi="Times New Roman"/>
          <w:bCs/>
          <w:lang w:eastAsia="ru-RU"/>
        </w:rPr>
        <w:t>.</w:t>
      </w:r>
    </w:p>
    <w:p w14:paraId="0E1806EF" w14:textId="77777777" w:rsidR="00E6465C" w:rsidRPr="008B3A6C" w:rsidRDefault="00E6465C" w:rsidP="00E64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8B3A6C">
        <w:rPr>
          <w:rFonts w:ascii="Times New Roman" w:eastAsia="Times New Roman" w:hAnsi="Times New Roman"/>
          <w:b/>
          <w:bCs/>
          <w:lang w:eastAsia="ru-RU"/>
        </w:rPr>
        <w:t>Что общего у разных растений?</w:t>
      </w:r>
    </w:p>
    <w:p w14:paraId="4ACEB23A" w14:textId="77777777" w:rsidR="00E6465C" w:rsidRDefault="00E6465C" w:rsidP="00E6465C">
      <w:pPr>
        <w:shd w:val="clear" w:color="auto" w:fill="FFFFFF"/>
        <w:ind w:left="158"/>
        <w:rPr>
          <w:rFonts w:ascii="Times New Roman" w:eastAsia="Times New Roman" w:hAnsi="Times New Roman"/>
          <w:bCs/>
          <w:lang w:eastAsia="ru-RU"/>
        </w:rPr>
      </w:pPr>
      <w:r w:rsidRPr="008B3A6C">
        <w:rPr>
          <w:rFonts w:ascii="Times New Roman" w:eastAsia="Times New Roman" w:hAnsi="Times New Roman"/>
          <w:bCs/>
          <w:lang w:eastAsia="ru-RU"/>
        </w:rPr>
        <w:t>Части растения (корень, стебель, листья, цветок, плод, семя). Представление о соцветиях</w:t>
      </w:r>
      <w:r>
        <w:rPr>
          <w:rFonts w:ascii="Times New Roman" w:eastAsia="Times New Roman" w:hAnsi="Times New Roman"/>
          <w:bCs/>
          <w:lang w:eastAsia="ru-RU"/>
        </w:rPr>
        <w:t>.</w:t>
      </w:r>
    </w:p>
    <w:p w14:paraId="769825C5" w14:textId="77777777" w:rsidR="00E6465C" w:rsidRPr="008B3A6C" w:rsidRDefault="00E6465C" w:rsidP="00E64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8B3A6C">
        <w:rPr>
          <w:rFonts w:ascii="Times New Roman" w:eastAsia="Times New Roman" w:hAnsi="Times New Roman"/>
          <w:b/>
          <w:bCs/>
          <w:lang w:eastAsia="ru-RU"/>
        </w:rPr>
        <w:t>Что растёт на подоконнике?</w:t>
      </w:r>
    </w:p>
    <w:p w14:paraId="45EDFA71" w14:textId="77777777" w:rsidR="00E6465C" w:rsidRDefault="00E6465C" w:rsidP="00E6465C">
      <w:pPr>
        <w:shd w:val="clear" w:color="auto" w:fill="FFFFFF"/>
        <w:ind w:left="158"/>
        <w:rPr>
          <w:rFonts w:ascii="Times New Roman" w:eastAsia="Times New Roman" w:hAnsi="Times New Roman"/>
          <w:bCs/>
          <w:lang w:eastAsia="ru-RU"/>
        </w:rPr>
      </w:pPr>
      <w:r w:rsidRPr="008B3A6C">
        <w:rPr>
          <w:rFonts w:ascii="Times New Roman" w:eastAsia="Times New Roman" w:hAnsi="Times New Roman"/>
          <w:bCs/>
          <w:lang w:eastAsia="ru-RU"/>
        </w:rPr>
        <w:t>Наиболее распространённые комнатные расте</w:t>
      </w:r>
      <w:r w:rsidRPr="008B3A6C">
        <w:rPr>
          <w:rFonts w:ascii="Times New Roman" w:eastAsia="Times New Roman" w:hAnsi="Times New Roman"/>
          <w:bCs/>
          <w:lang w:eastAsia="ru-RU"/>
        </w:rPr>
        <w:softHyphen/>
        <w:t>ния. Зависимость внешнего вида растений от природных условий их родины. Распознавание комнатных растений в классе</w:t>
      </w:r>
      <w:r>
        <w:rPr>
          <w:rFonts w:ascii="Times New Roman" w:eastAsia="Times New Roman" w:hAnsi="Times New Roman"/>
          <w:bCs/>
          <w:lang w:eastAsia="ru-RU"/>
        </w:rPr>
        <w:t>.</w:t>
      </w:r>
    </w:p>
    <w:p w14:paraId="55AD8EE6" w14:textId="77777777" w:rsidR="00E6465C" w:rsidRPr="008B3A6C" w:rsidRDefault="00E6465C" w:rsidP="00E64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8B3A6C">
        <w:rPr>
          <w:rFonts w:ascii="Times New Roman" w:eastAsia="Times New Roman" w:hAnsi="Times New Roman"/>
          <w:b/>
          <w:bCs/>
          <w:lang w:eastAsia="ru-RU"/>
        </w:rPr>
        <w:t>Что растёт на клумбе?</w:t>
      </w:r>
    </w:p>
    <w:p w14:paraId="7E500330" w14:textId="77777777" w:rsidR="00E6465C" w:rsidRDefault="00E6465C" w:rsidP="00E6465C">
      <w:pPr>
        <w:shd w:val="clear" w:color="auto" w:fill="FFFFFF"/>
        <w:ind w:left="158"/>
        <w:rPr>
          <w:rFonts w:ascii="Times New Roman" w:eastAsia="Times New Roman" w:hAnsi="Times New Roman"/>
          <w:bCs/>
          <w:lang w:eastAsia="ru-RU"/>
        </w:rPr>
      </w:pPr>
      <w:r w:rsidRPr="008B3A6C">
        <w:rPr>
          <w:rFonts w:ascii="Times New Roman" w:eastAsia="Times New Roman" w:hAnsi="Times New Roman"/>
          <w:bCs/>
          <w:lang w:eastAsia="ru-RU"/>
        </w:rPr>
        <w:t>Наиболее распространённые растения цветника (космея, гладиолус, бархатцы, астра, петуния, ка</w:t>
      </w:r>
      <w:r w:rsidRPr="008B3A6C">
        <w:rPr>
          <w:rFonts w:ascii="Times New Roman" w:eastAsia="Times New Roman" w:hAnsi="Times New Roman"/>
          <w:bCs/>
          <w:lang w:eastAsia="ru-RU"/>
        </w:rPr>
        <w:softHyphen/>
        <w:t>лендула), цветущие осенью. Распознавание рас</w:t>
      </w:r>
      <w:r w:rsidRPr="008B3A6C">
        <w:rPr>
          <w:rFonts w:ascii="Times New Roman" w:eastAsia="Times New Roman" w:hAnsi="Times New Roman"/>
          <w:bCs/>
          <w:lang w:eastAsia="ru-RU"/>
        </w:rPr>
        <w:softHyphen/>
        <w:t>тений цветника</w:t>
      </w:r>
      <w:r>
        <w:rPr>
          <w:rFonts w:ascii="Times New Roman" w:eastAsia="Times New Roman" w:hAnsi="Times New Roman"/>
          <w:bCs/>
          <w:lang w:eastAsia="ru-RU"/>
        </w:rPr>
        <w:t>.</w:t>
      </w:r>
    </w:p>
    <w:p w14:paraId="5E974F62" w14:textId="77777777" w:rsidR="00E6465C" w:rsidRPr="008B3A6C" w:rsidRDefault="00E6465C" w:rsidP="00E64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8B3A6C">
        <w:rPr>
          <w:rFonts w:ascii="Times New Roman" w:eastAsia="Times New Roman" w:hAnsi="Times New Roman"/>
          <w:b/>
          <w:bCs/>
          <w:lang w:eastAsia="ru-RU"/>
        </w:rPr>
        <w:t>Что это за листья?</w:t>
      </w:r>
    </w:p>
    <w:p w14:paraId="6DCD41AF" w14:textId="77777777" w:rsidR="00E6465C" w:rsidRDefault="00E6465C" w:rsidP="00E6465C">
      <w:pPr>
        <w:shd w:val="clear" w:color="auto" w:fill="FFFFFF"/>
        <w:ind w:left="158"/>
        <w:rPr>
          <w:rFonts w:ascii="Times New Roman" w:eastAsia="Times New Roman" w:hAnsi="Times New Roman"/>
          <w:bCs/>
          <w:lang w:eastAsia="ru-RU"/>
        </w:rPr>
      </w:pPr>
      <w:r w:rsidRPr="008B3A6C">
        <w:rPr>
          <w:rFonts w:ascii="Times New Roman" w:eastAsia="Times New Roman" w:hAnsi="Times New Roman"/>
          <w:bCs/>
          <w:lang w:eastAsia="ru-RU"/>
        </w:rPr>
        <w:t>Деревья возле школы. Листья деревьев, разно</w:t>
      </w:r>
      <w:r w:rsidRPr="008B3A6C">
        <w:rPr>
          <w:rFonts w:ascii="Times New Roman" w:eastAsia="Times New Roman" w:hAnsi="Times New Roman"/>
          <w:bCs/>
          <w:lang w:eastAsia="ru-RU"/>
        </w:rPr>
        <w:softHyphen/>
        <w:t>образие их формы и осенней окраски. Распозна</w:t>
      </w:r>
      <w:r w:rsidRPr="008B3A6C">
        <w:rPr>
          <w:rFonts w:ascii="Times New Roman" w:eastAsia="Times New Roman" w:hAnsi="Times New Roman"/>
          <w:bCs/>
          <w:lang w:eastAsia="ru-RU"/>
        </w:rPr>
        <w:softHyphen/>
        <w:t>вание деревьев по листьям</w:t>
      </w:r>
      <w:r>
        <w:rPr>
          <w:rFonts w:ascii="Times New Roman" w:eastAsia="Times New Roman" w:hAnsi="Times New Roman"/>
          <w:bCs/>
          <w:lang w:eastAsia="ru-RU"/>
        </w:rPr>
        <w:t>.</w:t>
      </w:r>
    </w:p>
    <w:p w14:paraId="765DC3AB" w14:textId="77777777" w:rsidR="00E6465C" w:rsidRPr="008B3A6C" w:rsidRDefault="00E6465C" w:rsidP="00E64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8B3A6C">
        <w:rPr>
          <w:rFonts w:ascii="Times New Roman" w:eastAsia="Times New Roman" w:hAnsi="Times New Roman"/>
          <w:b/>
          <w:bCs/>
          <w:lang w:eastAsia="ru-RU"/>
        </w:rPr>
        <w:t>Что такое хвоинки?</w:t>
      </w:r>
    </w:p>
    <w:p w14:paraId="062862F2" w14:textId="77777777" w:rsidR="00E6465C" w:rsidRDefault="00E6465C" w:rsidP="00E64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8B3A6C">
        <w:rPr>
          <w:rFonts w:ascii="Times New Roman" w:eastAsia="Times New Roman" w:hAnsi="Times New Roman"/>
          <w:bCs/>
          <w:lang w:eastAsia="ru-RU"/>
        </w:rPr>
        <w:t>Лиственные и хвойные деревья. Ель и со</w:t>
      </w:r>
      <w:r w:rsidRPr="008B3A6C">
        <w:rPr>
          <w:rFonts w:ascii="Times New Roman" w:eastAsia="Times New Roman" w:hAnsi="Times New Roman"/>
          <w:bCs/>
          <w:lang w:eastAsia="ru-RU"/>
        </w:rPr>
        <w:softHyphen/>
        <w:t>сна — хвойные деревья. Хвоинки — видоизме</w:t>
      </w:r>
      <w:r w:rsidRPr="008B3A6C">
        <w:rPr>
          <w:rFonts w:ascii="Times New Roman" w:eastAsia="Times New Roman" w:hAnsi="Times New Roman"/>
          <w:bCs/>
          <w:lang w:eastAsia="ru-RU"/>
        </w:rPr>
        <w:softHyphen/>
        <w:t>нённые листья. Распознавание хвойных деревьев</w:t>
      </w:r>
      <w:r>
        <w:rPr>
          <w:rFonts w:ascii="Times New Roman" w:eastAsia="Times New Roman" w:hAnsi="Times New Roman"/>
          <w:bCs/>
          <w:lang w:eastAsia="ru-RU"/>
        </w:rPr>
        <w:t>.</w:t>
      </w:r>
    </w:p>
    <w:p w14:paraId="5668A013" w14:textId="77777777" w:rsidR="00E6465C" w:rsidRDefault="00E6465C" w:rsidP="00E64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14:paraId="06D1E1A8" w14:textId="77777777" w:rsidR="00E6465C" w:rsidRPr="008B3A6C" w:rsidRDefault="00E6465C" w:rsidP="00E64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14:paraId="3CCA9AF6" w14:textId="77777777" w:rsidR="00E6465C" w:rsidRPr="008B3A6C" w:rsidRDefault="00E6465C" w:rsidP="00E64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8B3A6C">
        <w:rPr>
          <w:rFonts w:ascii="Times New Roman" w:eastAsia="Times New Roman" w:hAnsi="Times New Roman"/>
          <w:b/>
          <w:bCs/>
          <w:lang w:eastAsia="ru-RU"/>
        </w:rPr>
        <w:t>Кто такие насекомые?</w:t>
      </w:r>
    </w:p>
    <w:p w14:paraId="43A79A4C" w14:textId="77777777" w:rsidR="00E6465C" w:rsidRDefault="00E6465C" w:rsidP="00E6465C">
      <w:pPr>
        <w:shd w:val="clear" w:color="auto" w:fill="FFFFFF"/>
        <w:ind w:left="158"/>
        <w:rPr>
          <w:rFonts w:ascii="Times New Roman" w:eastAsia="Times New Roman" w:hAnsi="Times New Roman"/>
          <w:bCs/>
          <w:lang w:eastAsia="ru-RU"/>
        </w:rPr>
      </w:pPr>
      <w:r w:rsidRPr="008B3A6C">
        <w:rPr>
          <w:rFonts w:ascii="Times New Roman" w:eastAsia="Times New Roman" w:hAnsi="Times New Roman"/>
          <w:bCs/>
          <w:lang w:eastAsia="ru-RU"/>
        </w:rPr>
        <w:t>Насекомые как группа животных. Главный при</w:t>
      </w:r>
      <w:r w:rsidRPr="008B3A6C">
        <w:rPr>
          <w:rFonts w:ascii="Times New Roman" w:eastAsia="Times New Roman" w:hAnsi="Times New Roman"/>
          <w:bCs/>
          <w:lang w:eastAsia="ru-RU"/>
        </w:rPr>
        <w:softHyphen/>
        <w:t>знак насекомых — шесть ног. Разнообразие на</w:t>
      </w:r>
      <w:r w:rsidRPr="008B3A6C">
        <w:rPr>
          <w:rFonts w:ascii="Times New Roman" w:eastAsia="Times New Roman" w:hAnsi="Times New Roman"/>
          <w:bCs/>
          <w:lang w:eastAsia="ru-RU"/>
        </w:rPr>
        <w:softHyphen/>
        <w:t>секомых</w:t>
      </w:r>
      <w:r>
        <w:rPr>
          <w:rFonts w:ascii="Times New Roman" w:eastAsia="Times New Roman" w:hAnsi="Times New Roman"/>
          <w:bCs/>
          <w:lang w:eastAsia="ru-RU"/>
        </w:rPr>
        <w:t>.</w:t>
      </w:r>
    </w:p>
    <w:p w14:paraId="0FD721AA" w14:textId="77777777" w:rsidR="00E6465C" w:rsidRPr="008B3A6C" w:rsidRDefault="00E6465C" w:rsidP="00E64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8B3A6C">
        <w:rPr>
          <w:rFonts w:ascii="Times New Roman" w:eastAsia="Times New Roman" w:hAnsi="Times New Roman"/>
          <w:b/>
          <w:bCs/>
          <w:lang w:eastAsia="ru-RU"/>
        </w:rPr>
        <w:t>Кто такие рыбы?</w:t>
      </w:r>
    </w:p>
    <w:p w14:paraId="4B33383F" w14:textId="77777777" w:rsidR="00E6465C" w:rsidRDefault="00E6465C" w:rsidP="00E64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8B3A6C">
        <w:rPr>
          <w:rFonts w:ascii="Times New Roman" w:eastAsia="Times New Roman" w:hAnsi="Times New Roman"/>
          <w:bCs/>
          <w:lang w:eastAsia="ru-RU"/>
        </w:rPr>
        <w:t>Рыбы — водные животные, тело которых (у боль</w:t>
      </w:r>
      <w:r w:rsidRPr="008B3A6C">
        <w:rPr>
          <w:rFonts w:ascii="Times New Roman" w:eastAsia="Times New Roman" w:hAnsi="Times New Roman"/>
          <w:bCs/>
          <w:lang w:eastAsia="ru-RU"/>
        </w:rPr>
        <w:softHyphen/>
        <w:t>шинства) покрыто чешуёй. Морские и речные рыбы</w:t>
      </w:r>
      <w:r>
        <w:rPr>
          <w:rFonts w:ascii="Times New Roman" w:eastAsia="Times New Roman" w:hAnsi="Times New Roman"/>
          <w:bCs/>
          <w:lang w:eastAsia="ru-RU"/>
        </w:rPr>
        <w:t>.</w:t>
      </w:r>
    </w:p>
    <w:p w14:paraId="0701994A" w14:textId="77777777" w:rsidR="00E6465C" w:rsidRDefault="00E6465C" w:rsidP="00E64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14:paraId="63625B89" w14:textId="77777777" w:rsidR="00E6465C" w:rsidRPr="008B3A6C" w:rsidRDefault="00E6465C" w:rsidP="00E64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8B3A6C">
        <w:rPr>
          <w:rFonts w:ascii="Times New Roman" w:eastAsia="Times New Roman" w:hAnsi="Times New Roman"/>
          <w:b/>
          <w:bCs/>
          <w:lang w:eastAsia="ru-RU"/>
        </w:rPr>
        <w:t>Кто такие птицы?</w:t>
      </w:r>
    </w:p>
    <w:p w14:paraId="4F5E84B0" w14:textId="77777777" w:rsidR="00E6465C" w:rsidRDefault="00E6465C" w:rsidP="00E64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8B3A6C">
        <w:rPr>
          <w:rFonts w:ascii="Times New Roman" w:eastAsia="Times New Roman" w:hAnsi="Times New Roman"/>
          <w:bCs/>
          <w:lang w:eastAsia="ru-RU"/>
        </w:rPr>
        <w:t>Знакомство с птицами как одной из групп жи</w:t>
      </w:r>
      <w:r w:rsidRPr="008B3A6C">
        <w:rPr>
          <w:rFonts w:ascii="Times New Roman" w:eastAsia="Times New Roman" w:hAnsi="Times New Roman"/>
          <w:bCs/>
          <w:lang w:eastAsia="ru-RU"/>
        </w:rPr>
        <w:softHyphen/>
        <w:t>вотных. Перья — главный признак птиц. Перво</w:t>
      </w:r>
      <w:r w:rsidRPr="008B3A6C">
        <w:rPr>
          <w:rFonts w:ascii="Times New Roman" w:eastAsia="Times New Roman" w:hAnsi="Times New Roman"/>
          <w:bCs/>
          <w:lang w:eastAsia="ru-RU"/>
        </w:rPr>
        <w:softHyphen/>
        <w:t>начальное знакомство со строением пера птицы</w:t>
      </w:r>
      <w:r>
        <w:rPr>
          <w:rFonts w:ascii="Times New Roman" w:eastAsia="Times New Roman" w:hAnsi="Times New Roman"/>
          <w:bCs/>
          <w:lang w:eastAsia="ru-RU"/>
        </w:rPr>
        <w:t>.</w:t>
      </w:r>
    </w:p>
    <w:p w14:paraId="78153FAE" w14:textId="77777777" w:rsidR="00E6465C" w:rsidRDefault="00E6465C" w:rsidP="00E64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14:paraId="6238FE0E" w14:textId="77777777" w:rsidR="00E6465C" w:rsidRPr="008B3A6C" w:rsidRDefault="00E6465C" w:rsidP="00E64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8B3A6C">
        <w:rPr>
          <w:rFonts w:ascii="Times New Roman" w:eastAsia="Times New Roman" w:hAnsi="Times New Roman"/>
          <w:b/>
          <w:bCs/>
          <w:lang w:eastAsia="ru-RU"/>
        </w:rPr>
        <w:t>Кто такие звери?</w:t>
      </w:r>
    </w:p>
    <w:p w14:paraId="3F774510" w14:textId="77777777" w:rsidR="00E6465C" w:rsidRDefault="00E6465C" w:rsidP="00E64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8B3A6C">
        <w:rPr>
          <w:rFonts w:ascii="Times New Roman" w:eastAsia="Times New Roman" w:hAnsi="Times New Roman"/>
          <w:bCs/>
          <w:lang w:eastAsia="ru-RU"/>
        </w:rPr>
        <w:t>Внешнее строение и разнообразие зверей. Ос</w:t>
      </w:r>
      <w:r w:rsidRPr="008B3A6C">
        <w:rPr>
          <w:rFonts w:ascii="Times New Roman" w:eastAsia="Times New Roman" w:hAnsi="Times New Roman"/>
          <w:bCs/>
          <w:lang w:eastAsia="ru-RU"/>
        </w:rPr>
        <w:softHyphen/>
        <w:t>новные признаки зверей: шерсть, выкармлива</w:t>
      </w:r>
      <w:r w:rsidRPr="008B3A6C">
        <w:rPr>
          <w:rFonts w:ascii="Times New Roman" w:eastAsia="Times New Roman" w:hAnsi="Times New Roman"/>
          <w:bCs/>
          <w:lang w:eastAsia="ru-RU"/>
        </w:rPr>
        <w:softHyphen/>
        <w:t>ние детёнышей молоком. Связь строения тела зверя с его образом жизни</w:t>
      </w:r>
      <w:r>
        <w:rPr>
          <w:rFonts w:ascii="Times New Roman" w:eastAsia="Times New Roman" w:hAnsi="Times New Roman"/>
          <w:bCs/>
          <w:lang w:eastAsia="ru-RU"/>
        </w:rPr>
        <w:t>.</w:t>
      </w:r>
    </w:p>
    <w:p w14:paraId="5DA158D1" w14:textId="77777777" w:rsidR="00E6465C" w:rsidRDefault="00E6465C" w:rsidP="00E64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14:paraId="11D93A3F" w14:textId="77777777" w:rsidR="00E6465C" w:rsidRPr="008B3A6C" w:rsidRDefault="00E6465C" w:rsidP="00E64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8B3A6C">
        <w:rPr>
          <w:rFonts w:ascii="Times New Roman" w:eastAsia="Times New Roman" w:hAnsi="Times New Roman"/>
          <w:b/>
          <w:bCs/>
          <w:lang w:eastAsia="ru-RU"/>
        </w:rPr>
        <w:t>Что окружает нас дома?</w:t>
      </w:r>
    </w:p>
    <w:p w14:paraId="559C4114" w14:textId="77777777" w:rsidR="00E6465C" w:rsidRDefault="00E6465C" w:rsidP="00E64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8B3A6C">
        <w:rPr>
          <w:rFonts w:ascii="Times New Roman" w:eastAsia="Times New Roman" w:hAnsi="Times New Roman"/>
          <w:bCs/>
          <w:lang w:eastAsia="ru-RU"/>
        </w:rPr>
        <w:t>Систематизация представлений детей о предме</w:t>
      </w:r>
      <w:r w:rsidRPr="008B3A6C">
        <w:rPr>
          <w:rFonts w:ascii="Times New Roman" w:eastAsia="Times New Roman" w:hAnsi="Times New Roman"/>
          <w:bCs/>
          <w:lang w:eastAsia="ru-RU"/>
        </w:rPr>
        <w:softHyphen/>
        <w:t>тах домашнего обихода. Группировка предметов по их назначению</w:t>
      </w:r>
      <w:r>
        <w:rPr>
          <w:rFonts w:ascii="Times New Roman" w:eastAsia="Times New Roman" w:hAnsi="Times New Roman"/>
          <w:bCs/>
          <w:lang w:eastAsia="ru-RU"/>
        </w:rPr>
        <w:t>.</w:t>
      </w:r>
    </w:p>
    <w:p w14:paraId="66796CF6" w14:textId="77777777" w:rsidR="00E6465C" w:rsidRDefault="00E6465C" w:rsidP="00E64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14:paraId="5B560B42" w14:textId="77777777" w:rsidR="00E6465C" w:rsidRPr="008B3A6C" w:rsidRDefault="00E6465C" w:rsidP="00E64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8B3A6C">
        <w:rPr>
          <w:rFonts w:ascii="Times New Roman" w:eastAsia="Times New Roman" w:hAnsi="Times New Roman"/>
          <w:b/>
          <w:bCs/>
          <w:lang w:eastAsia="ru-RU"/>
        </w:rPr>
        <w:t>Что умеет компьютер?</w:t>
      </w:r>
    </w:p>
    <w:p w14:paraId="0EFAC06A" w14:textId="77777777" w:rsidR="00E6465C" w:rsidRDefault="00E6465C" w:rsidP="00E64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8B3A6C">
        <w:rPr>
          <w:rFonts w:ascii="Times New Roman" w:eastAsia="Times New Roman" w:hAnsi="Times New Roman"/>
          <w:bCs/>
          <w:lang w:eastAsia="ru-RU"/>
        </w:rPr>
        <w:t>Знакомство с компьютером, его назначением и составными частями. Роль компьютера в совре</w:t>
      </w:r>
      <w:r w:rsidRPr="008B3A6C">
        <w:rPr>
          <w:rFonts w:ascii="Times New Roman" w:eastAsia="Times New Roman" w:hAnsi="Times New Roman"/>
          <w:bCs/>
          <w:lang w:eastAsia="ru-RU"/>
        </w:rPr>
        <w:softHyphen/>
        <w:t>менной жизни. Правила безопасного обращения с ним</w:t>
      </w:r>
      <w:r>
        <w:rPr>
          <w:rFonts w:ascii="Times New Roman" w:eastAsia="Times New Roman" w:hAnsi="Times New Roman"/>
          <w:bCs/>
          <w:lang w:eastAsia="ru-RU"/>
        </w:rPr>
        <w:t>.</w:t>
      </w:r>
    </w:p>
    <w:p w14:paraId="44B46964" w14:textId="77777777" w:rsidR="00E6465C" w:rsidRDefault="00E6465C" w:rsidP="00E64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14:paraId="583BF4B9" w14:textId="77777777" w:rsidR="00E6465C" w:rsidRPr="008B3A6C" w:rsidRDefault="00E6465C" w:rsidP="00E64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8B3A6C">
        <w:rPr>
          <w:rFonts w:ascii="Times New Roman" w:eastAsia="Times New Roman" w:hAnsi="Times New Roman"/>
          <w:b/>
          <w:bCs/>
          <w:lang w:eastAsia="ru-RU"/>
        </w:rPr>
        <w:t>Что вокруг нас может быть опасным?</w:t>
      </w:r>
    </w:p>
    <w:p w14:paraId="0F283D6B" w14:textId="77777777" w:rsidR="00E6465C" w:rsidRDefault="00E6465C" w:rsidP="00E64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8B3A6C">
        <w:rPr>
          <w:rFonts w:ascii="Times New Roman" w:eastAsia="Times New Roman" w:hAnsi="Times New Roman"/>
          <w:bCs/>
          <w:lang w:eastAsia="ru-RU"/>
        </w:rPr>
        <w:lastRenderedPageBreak/>
        <w:t>Первоначальное знакомство с потенциально опасными окружающими предметами и транс</w:t>
      </w:r>
      <w:r w:rsidRPr="008B3A6C">
        <w:rPr>
          <w:rFonts w:ascii="Times New Roman" w:eastAsia="Times New Roman" w:hAnsi="Times New Roman"/>
          <w:bCs/>
          <w:lang w:eastAsia="ru-RU"/>
        </w:rPr>
        <w:softHyphen/>
        <w:t>портом. Элементарные правила дорожного дви</w:t>
      </w:r>
      <w:r w:rsidRPr="008B3A6C">
        <w:rPr>
          <w:rFonts w:ascii="Times New Roman" w:eastAsia="Times New Roman" w:hAnsi="Times New Roman"/>
          <w:bCs/>
          <w:lang w:eastAsia="ru-RU"/>
        </w:rPr>
        <w:softHyphen/>
      </w:r>
      <w:r>
        <w:rPr>
          <w:rFonts w:ascii="Times New Roman" w:eastAsia="Times New Roman" w:hAnsi="Times New Roman"/>
          <w:bCs/>
          <w:lang w:eastAsia="ru-RU"/>
        </w:rPr>
        <w:t>жжения.</w:t>
      </w:r>
    </w:p>
    <w:p w14:paraId="15C8EE0B" w14:textId="77777777" w:rsidR="00E6465C" w:rsidRDefault="00E6465C" w:rsidP="00E64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14:paraId="5860CA00" w14:textId="77777777" w:rsidR="00E6465C" w:rsidRPr="008B3A6C" w:rsidRDefault="00E6465C" w:rsidP="00E64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8B3A6C">
        <w:rPr>
          <w:rFonts w:ascii="Times New Roman" w:eastAsia="Times New Roman" w:hAnsi="Times New Roman"/>
          <w:b/>
          <w:bCs/>
          <w:lang w:eastAsia="ru-RU"/>
        </w:rPr>
        <w:t>На что похожа наша планета?</w:t>
      </w:r>
    </w:p>
    <w:p w14:paraId="14325013" w14:textId="77777777" w:rsidR="00E6465C" w:rsidRDefault="00E6465C" w:rsidP="00E64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8B3A6C">
        <w:rPr>
          <w:rFonts w:ascii="Times New Roman" w:eastAsia="Times New Roman" w:hAnsi="Times New Roman"/>
          <w:bCs/>
          <w:lang w:eastAsia="ru-RU"/>
        </w:rPr>
        <w:t>Первоначальные сведения о форме Земли и её движении вокруг Солнца и своей оси. Гло</w:t>
      </w:r>
      <w:r w:rsidRPr="008B3A6C">
        <w:rPr>
          <w:rFonts w:ascii="Times New Roman" w:eastAsia="Times New Roman" w:hAnsi="Times New Roman"/>
          <w:bCs/>
          <w:lang w:eastAsia="ru-RU"/>
        </w:rPr>
        <w:softHyphen/>
        <w:t>бус — модель Земли</w:t>
      </w:r>
      <w:r>
        <w:rPr>
          <w:rFonts w:ascii="Times New Roman" w:eastAsia="Times New Roman" w:hAnsi="Times New Roman"/>
          <w:bCs/>
          <w:lang w:eastAsia="ru-RU"/>
        </w:rPr>
        <w:t>.</w:t>
      </w:r>
    </w:p>
    <w:p w14:paraId="693695DB" w14:textId="77777777" w:rsidR="00E6465C" w:rsidRDefault="00E6465C" w:rsidP="00E64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14:paraId="6E1FF229" w14:textId="77777777" w:rsidR="00E6465C" w:rsidRPr="008B3A6C" w:rsidRDefault="00E6465C" w:rsidP="00E64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8B3A6C">
        <w:rPr>
          <w:rFonts w:ascii="Times New Roman" w:eastAsia="Times New Roman" w:hAnsi="Times New Roman"/>
          <w:b/>
          <w:bCs/>
          <w:lang w:eastAsia="ru-RU"/>
        </w:rPr>
        <w:t xml:space="preserve">Проверим себя и оценим свои достижения по разделу «Что и кто?» </w:t>
      </w:r>
    </w:p>
    <w:p w14:paraId="5A99F58C" w14:textId="77777777" w:rsidR="00E6465C" w:rsidRPr="008B3A6C" w:rsidRDefault="00E6465C" w:rsidP="00E64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8B3A6C">
        <w:rPr>
          <w:rFonts w:ascii="Times New Roman" w:eastAsia="Times New Roman" w:hAnsi="Times New Roman"/>
          <w:bCs/>
          <w:lang w:eastAsia="ru-RU"/>
        </w:rPr>
        <w:t>Презентация проекта «Моя малая Родина»</w:t>
      </w:r>
    </w:p>
    <w:p w14:paraId="5F6DD001" w14:textId="77777777" w:rsidR="00E6465C" w:rsidRDefault="00E6465C" w:rsidP="00E64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8B3A6C">
        <w:rPr>
          <w:rFonts w:ascii="Times New Roman" w:eastAsia="Times New Roman" w:hAnsi="Times New Roman"/>
          <w:bCs/>
          <w:lang w:eastAsia="ru-RU"/>
        </w:rPr>
        <w:t>Проверка знаний и умений. Представление результатов проектной деятельности. Формирование адекватной оценки своих достижений</w:t>
      </w:r>
      <w:r>
        <w:rPr>
          <w:rFonts w:ascii="Times New Roman" w:eastAsia="Times New Roman" w:hAnsi="Times New Roman"/>
          <w:bCs/>
          <w:lang w:eastAsia="ru-RU"/>
        </w:rPr>
        <w:t>.</w:t>
      </w:r>
    </w:p>
    <w:p w14:paraId="12D18F88" w14:textId="77777777" w:rsidR="00E6465C" w:rsidRPr="001E468F" w:rsidRDefault="00E6465C" w:rsidP="00E64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14:paraId="0C7C0DBB" w14:textId="77777777" w:rsidR="00E6465C" w:rsidRDefault="00E6465C" w:rsidP="00E6465C">
      <w:pPr>
        <w:shd w:val="clear" w:color="auto" w:fill="FFFFFF"/>
        <w:ind w:right="158"/>
        <w:jc w:val="center"/>
        <w:rPr>
          <w:rFonts w:ascii="Times New Roman" w:hAnsi="Times New Roman"/>
          <w:b/>
          <w:bCs/>
          <w:color w:val="000000"/>
        </w:rPr>
      </w:pPr>
      <w:r w:rsidRPr="00900D5D">
        <w:rPr>
          <w:rFonts w:ascii="Times New Roman" w:hAnsi="Times New Roman"/>
          <w:b/>
          <w:bCs/>
          <w:color w:val="000000"/>
        </w:rPr>
        <w:t xml:space="preserve">Как, откуда и куда? </w:t>
      </w:r>
      <w:r>
        <w:rPr>
          <w:rFonts w:ascii="Times New Roman" w:hAnsi="Times New Roman"/>
          <w:b/>
          <w:bCs/>
          <w:color w:val="000000"/>
        </w:rPr>
        <w:t>(</w:t>
      </w:r>
      <w:r w:rsidRPr="00900D5D">
        <w:rPr>
          <w:rFonts w:ascii="Times New Roman" w:hAnsi="Times New Roman"/>
          <w:b/>
          <w:bCs/>
          <w:color w:val="000000"/>
        </w:rPr>
        <w:t xml:space="preserve">12 ч </w:t>
      </w:r>
      <w:r>
        <w:rPr>
          <w:rFonts w:ascii="Times New Roman" w:hAnsi="Times New Roman"/>
          <w:b/>
          <w:bCs/>
          <w:color w:val="000000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56"/>
      </w:tblGrid>
      <w:tr w:rsidR="00E6465C" w:rsidRPr="008B3A6C" w14:paraId="134862D5" w14:textId="77777777" w:rsidTr="00327C13">
        <w:trPr>
          <w:trHeight w:val="137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2770B0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/>
                <w:bCs/>
                <w:lang w:eastAsia="ru-RU"/>
              </w:rPr>
              <w:t>Как живёт семья? Проект «Моя семья»</w:t>
            </w:r>
          </w:p>
          <w:p w14:paraId="1A1ADACB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t>Знакомство с целями и задачами раздела. Се</w:t>
            </w: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softHyphen/>
              <w:t>мья — это самые близкие люди. Что объединяет членов семьи. Имена, отчества и фамилии чле</w:t>
            </w: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softHyphen/>
              <w:t>нов семьи. Жизнь семьи. Подготовка к выполнению проекта «Моя семья»: знакомство с материалами учебника, распределе</w:t>
            </w: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softHyphen/>
              <w:t>ние заданий, обсуждение способов и сроков ра</w:t>
            </w: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softHyphen/>
              <w:t>боты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</w:tr>
      <w:tr w:rsidR="00E6465C" w:rsidRPr="008B3A6C" w14:paraId="5B13F95D" w14:textId="77777777" w:rsidTr="00327C13">
        <w:trPr>
          <w:trHeight w:val="115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44AFC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/>
                <w:bCs/>
                <w:lang w:eastAsia="ru-RU"/>
              </w:rPr>
              <w:t>Откуда в наш дом приходит вода и куда она уходит?</w:t>
            </w:r>
          </w:p>
          <w:p w14:paraId="4EBD9BEF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t>Значение воды в доме. Путь воды от природных источников до жилища людей. Значение очист</w:t>
            </w: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softHyphen/>
              <w:t>ных сооружений для предотвращения загрязне</w:t>
            </w: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softHyphen/>
              <w:t>ния природных вод. Опасность использования загрязнённой воды. Очистка загрязнённой воды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</w:tr>
      <w:tr w:rsidR="00E6465C" w:rsidRPr="008B3A6C" w14:paraId="64D32B02" w14:textId="77777777" w:rsidTr="00327C13">
        <w:trPr>
          <w:trHeight w:val="1402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5240F3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/>
                <w:bCs/>
                <w:lang w:eastAsia="ru-RU"/>
              </w:rPr>
              <w:t>Откуда в наш дом приходит электричество?</w:t>
            </w:r>
          </w:p>
          <w:p w14:paraId="76926DC9" w14:textId="77777777" w:rsidR="00E6465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6A8AAB1B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E6465C" w:rsidRPr="008B3A6C" w14:paraId="5F606AA8" w14:textId="77777777" w:rsidTr="00327C13">
        <w:trPr>
          <w:trHeight w:val="840"/>
        </w:trPr>
        <w:tc>
          <w:tcPr>
            <w:tcW w:w="93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425E3C4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/>
                <w:bCs/>
                <w:lang w:eastAsia="ru-RU"/>
              </w:rPr>
              <w:t>Как путешествует письмо?</w:t>
            </w:r>
          </w:p>
          <w:p w14:paraId="0C9F893C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t>Разнообразие почтовых отправлений и средств доставки корреспонденции. Значение почтовой связи для общества. Знакомство с работой по</w:t>
            </w: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softHyphen/>
              <w:t>чты. Современные средства коммуникации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</w:tr>
      <w:tr w:rsidR="00E6465C" w:rsidRPr="008B3A6C" w14:paraId="4608A1A7" w14:textId="77777777" w:rsidTr="00327C13">
        <w:trPr>
          <w:trHeight w:val="834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8A126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/>
                <w:bCs/>
                <w:lang w:eastAsia="ru-RU"/>
              </w:rPr>
              <w:t>Куда текут реки?</w:t>
            </w:r>
          </w:p>
          <w:p w14:paraId="477AFAC8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t>Расширение и уточнение представлений детей о реках и морях, о движении воды от истока реки до моря, о пресной и морской воде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53F3AB8A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E6465C" w:rsidRPr="008B3A6C" w14:paraId="57DBC811" w14:textId="77777777" w:rsidTr="00327C13">
        <w:trPr>
          <w:trHeight w:val="522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2E594F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/>
                <w:bCs/>
                <w:lang w:eastAsia="ru-RU"/>
              </w:rPr>
              <w:t>Откуда берутся снег и лёд?</w:t>
            </w:r>
          </w:p>
          <w:p w14:paraId="11251D25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t>Снег и лёд. Исследование свойств снега и льда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</w:tr>
      <w:tr w:rsidR="00E6465C" w:rsidRPr="008B3A6C" w14:paraId="12F15B99" w14:textId="77777777" w:rsidTr="00327C13">
        <w:trPr>
          <w:trHeight w:val="842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713C9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/>
                <w:bCs/>
                <w:lang w:eastAsia="ru-RU"/>
              </w:rPr>
              <w:t>Как живут растения?</w:t>
            </w:r>
          </w:p>
          <w:p w14:paraId="2FDED72B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t>Растение как живой организм. Представление о жизненном цикле растения. Условия, необхо</w:t>
            </w: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softHyphen/>
              <w:t>димые для жизни растений. Уход за комнатными растениями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</w:tr>
      <w:tr w:rsidR="00E6465C" w:rsidRPr="008B3A6C" w14:paraId="69F8FE80" w14:textId="77777777" w:rsidTr="00327C13">
        <w:trPr>
          <w:trHeight w:val="402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053C14A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/>
                <w:bCs/>
                <w:lang w:eastAsia="ru-RU"/>
              </w:rPr>
              <w:t>Как живут животные?</w:t>
            </w:r>
          </w:p>
          <w:p w14:paraId="382B2360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t>Животные как живые организмы. Представление о жизненном цикле животных. Условия, необхо</w:t>
            </w: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softHyphen/>
              <w:t>димые для жизни животных. Уход за животными живого уголка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</w:tr>
      <w:tr w:rsidR="00E6465C" w:rsidRPr="008B3A6C" w14:paraId="35331360" w14:textId="77777777" w:rsidTr="00327C13">
        <w:trPr>
          <w:trHeight w:val="83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487288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/>
                <w:bCs/>
                <w:lang w:eastAsia="ru-RU"/>
              </w:rPr>
              <w:t>Как зимой помочь птицам?</w:t>
            </w:r>
          </w:p>
          <w:p w14:paraId="465E92D0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t>Птицы, зимующие в наших краях, их питание зимой. Важность заботы о зимующих птицах. Устройство кормушек и виды корма. Правила подкормки птиц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</w:tr>
      <w:tr w:rsidR="00E6465C" w:rsidRPr="008B3A6C" w14:paraId="41E2E958" w14:textId="77777777" w:rsidTr="00327C13">
        <w:trPr>
          <w:trHeight w:val="83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7B0D3D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/>
                <w:bCs/>
                <w:lang w:eastAsia="ru-RU"/>
              </w:rPr>
              <w:t>Откуда берётся и куда девается мусор?</w:t>
            </w:r>
          </w:p>
          <w:p w14:paraId="22B79BF4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t>Источники мусора в быту. Необходимость со</w:t>
            </w: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softHyphen/>
              <w:t>блюдения чистоты в доме, городе, природном окружении. Раздельный сбор мусора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78E69B5B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E6465C" w:rsidRPr="008B3A6C" w14:paraId="35A006C8" w14:textId="77777777" w:rsidTr="00327C13">
        <w:trPr>
          <w:trHeight w:val="83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1EB567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/>
                <w:bCs/>
                <w:lang w:eastAsia="ru-RU"/>
              </w:rPr>
              <w:t>Откуда в снежках грязь?</w:t>
            </w:r>
          </w:p>
          <w:p w14:paraId="6A22017D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t>Источники загрязнения нашей планеты и спосо</w:t>
            </w: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softHyphen/>
              <w:t>бы защиты её от загрязнений. Распространение загрязнений в окружающей среде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</w:tr>
      <w:tr w:rsidR="00E6465C" w:rsidRPr="008B3A6C" w14:paraId="09FCCE69" w14:textId="77777777" w:rsidTr="00327C13">
        <w:trPr>
          <w:trHeight w:val="1260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730EF7C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Проверим себя и оценим свои достижения по разделу «Как, откуда и куда?»</w:t>
            </w: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8B3A6C">
              <w:rPr>
                <w:rFonts w:ascii="Times New Roman" w:eastAsia="Times New Roman" w:hAnsi="Times New Roman"/>
                <w:b/>
                <w:bCs/>
                <w:lang w:eastAsia="ru-RU"/>
              </w:rPr>
              <w:t>Презентация проекта «Моя семья»</w:t>
            </w:r>
          </w:p>
          <w:p w14:paraId="0B60572B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t>Проверка знаний и умений. Представление ре</w:t>
            </w: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softHyphen/>
              <w:t>зультатов проектной деятельности. Формирова</w:t>
            </w: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softHyphen/>
              <w:t>ние адекватной оценки своих достижений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</w:tr>
    </w:tbl>
    <w:p w14:paraId="4287580E" w14:textId="77777777" w:rsidR="00E6465C" w:rsidRDefault="00E6465C" w:rsidP="00E6465C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Где и когда? (10</w:t>
      </w:r>
      <w:r w:rsidRPr="00900D5D">
        <w:rPr>
          <w:rFonts w:ascii="Times New Roman" w:hAnsi="Times New Roman"/>
          <w:b/>
          <w:bCs/>
          <w:color w:val="000000"/>
        </w:rPr>
        <w:t xml:space="preserve"> ч</w:t>
      </w:r>
      <w:r>
        <w:rPr>
          <w:rFonts w:ascii="Times New Roman" w:hAnsi="Times New Roman"/>
          <w:b/>
          <w:bCs/>
          <w:color w:val="000000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56"/>
      </w:tblGrid>
      <w:tr w:rsidR="00E6465C" w:rsidRPr="008B3A6C" w14:paraId="5297E196" w14:textId="77777777" w:rsidTr="00327C13">
        <w:trPr>
          <w:trHeight w:val="544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49D69E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/>
                <w:bCs/>
                <w:lang w:eastAsia="ru-RU"/>
              </w:rPr>
              <w:t>Когда учиться интересно?</w:t>
            </w:r>
          </w:p>
          <w:p w14:paraId="74BB5AD0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t>Знакомство с целями и задачами раздела. Усло</w:t>
            </w: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softHyphen/>
              <w:t>вия интересной и успешной учебы: хорошее оснащение классного помещения, дружный кол</w:t>
            </w: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softHyphen/>
              <w:t>лектив класса, взаимопомощь одноклассников, доверительные отношения с учителем. Обраще</w:t>
            </w: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softHyphen/>
              <w:t>ние к учителю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</w:tr>
      <w:tr w:rsidR="00E6465C" w:rsidRPr="008B3A6C" w14:paraId="15B27E8E" w14:textId="77777777" w:rsidTr="00327C13">
        <w:trPr>
          <w:trHeight w:val="84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B6136E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/>
                <w:bCs/>
                <w:lang w:eastAsia="ru-RU"/>
              </w:rPr>
              <w:t>Проект «Мой класс и моя школа»</w:t>
            </w:r>
          </w:p>
          <w:p w14:paraId="0F1437EF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</w:tr>
      <w:tr w:rsidR="00E6465C" w:rsidRPr="008B3A6C" w14:paraId="1D99BE27" w14:textId="77777777" w:rsidTr="00327C13">
        <w:trPr>
          <w:trHeight w:val="560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DBFEF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/>
                <w:bCs/>
                <w:lang w:eastAsia="ru-RU"/>
              </w:rPr>
              <w:t>Когда придёт суббота?</w:t>
            </w:r>
          </w:p>
          <w:p w14:paraId="53A9366C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t>Время и его течение. Прошлое, настоящее и бу</w:t>
            </w: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softHyphen/>
              <w:t>дущее. Последовательность дней недели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</w:tr>
      <w:tr w:rsidR="00E6465C" w:rsidRPr="008B3A6C" w14:paraId="4A6177DC" w14:textId="77777777" w:rsidTr="00327C13">
        <w:trPr>
          <w:trHeight w:val="83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E20ADBE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/>
                <w:bCs/>
                <w:lang w:eastAsia="ru-RU"/>
              </w:rPr>
              <w:t>Когда наступит лето?</w:t>
            </w:r>
          </w:p>
          <w:p w14:paraId="36B6281E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t>Последовательность смены времён года и меся</w:t>
            </w: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softHyphen/>
              <w:t>цев в нём. Названия осенних, зимних, весенних</w:t>
            </w:r>
          </w:p>
          <w:p w14:paraId="052DD56D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t>и летних месяцев. Зависимость природных явле</w:t>
            </w: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softHyphen/>
              <w:t>ний от смены времён года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</w:tr>
      <w:tr w:rsidR="00E6465C" w:rsidRPr="008B3A6C" w14:paraId="1575CB48" w14:textId="77777777" w:rsidTr="00327C13">
        <w:trPr>
          <w:trHeight w:val="550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014C8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/>
                <w:bCs/>
                <w:lang w:eastAsia="ru-RU"/>
              </w:rPr>
              <w:t>Где живут белые медведи?</w:t>
            </w:r>
          </w:p>
          <w:p w14:paraId="6D69F8AC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t>Холодные районы Земли: Северный Ледовитый океан и Антарктида. Животный мир холодных районов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</w:tr>
      <w:tr w:rsidR="00E6465C" w:rsidRPr="008B3A6C" w14:paraId="4C4EF085" w14:textId="77777777" w:rsidTr="00327C13">
        <w:trPr>
          <w:trHeight w:val="608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4591A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/>
                <w:bCs/>
                <w:lang w:eastAsia="ru-RU"/>
              </w:rPr>
              <w:t>Где живут слоны?</w:t>
            </w:r>
          </w:p>
          <w:p w14:paraId="38DB3361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t>Жаркие районы Земли: саванна и тропический лес. Животный мир жарких районов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</w:tr>
      <w:tr w:rsidR="00E6465C" w:rsidRPr="008B3A6C" w14:paraId="74B65F6D" w14:textId="77777777" w:rsidTr="00327C13">
        <w:trPr>
          <w:trHeight w:val="82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6E07D2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/>
                <w:bCs/>
                <w:lang w:eastAsia="ru-RU"/>
              </w:rPr>
              <w:t>Где зимуют птицы?</w:t>
            </w:r>
          </w:p>
          <w:p w14:paraId="172EAD2D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t>Зимующие и перелётные птицы. Места зимовок перелётных птиц. Исследование учёными марш</w:t>
            </w: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softHyphen/>
              <w:t>рутов перелёта птиц. Причины, заставляющие птиц улетать на зиму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</w:tr>
      <w:tr w:rsidR="00E6465C" w:rsidRPr="008B3A6C" w14:paraId="2317915B" w14:textId="77777777" w:rsidTr="00327C13">
        <w:trPr>
          <w:trHeight w:val="1130"/>
        </w:trPr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77CEC3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/>
                <w:bCs/>
                <w:lang w:eastAsia="ru-RU"/>
              </w:rPr>
              <w:t>Когда появилась одежда?</w:t>
            </w:r>
          </w:p>
          <w:p w14:paraId="7643D38C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t>История появления одежды и развития моды. За</w:t>
            </w: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softHyphen/>
              <w:t>висимость типа одежды от погодных условий, национальных традиций и её назначения (дело</w:t>
            </w: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softHyphen/>
              <w:t>вая, спортивная, рабочая, домашняя, празднич</w:t>
            </w: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softHyphen/>
              <w:t>ная, военная)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</w:tr>
      <w:tr w:rsidR="00E6465C" w:rsidRPr="008B3A6C" w14:paraId="6FF608B1" w14:textId="77777777" w:rsidTr="00327C13">
        <w:trPr>
          <w:trHeight w:val="1113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300E53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/>
                <w:bCs/>
                <w:lang w:eastAsia="ru-RU"/>
              </w:rPr>
              <w:t>Когда изобрели велосипед?</w:t>
            </w:r>
          </w:p>
          <w:p w14:paraId="00A25DD3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t>История появления и усовершенствования вело</w:t>
            </w: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softHyphen/>
              <w:t>сипеда. Устройство велосипеда, разнообразие со</w:t>
            </w: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softHyphen/>
              <w:t>временных моделей (прогулочный, гоночный, тандем, детский трёхколёсный). Правила дорож</w:t>
            </w: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softHyphen/>
              <w:t>ного движения и безопасности при езде на вело</w:t>
            </w: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softHyphen/>
              <w:t>сипеде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</w:tr>
      <w:tr w:rsidR="00E6465C" w:rsidRPr="008B3A6C" w14:paraId="09C62574" w14:textId="77777777" w:rsidTr="00327C13">
        <w:trPr>
          <w:trHeight w:val="846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CB8727A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/>
                <w:bCs/>
                <w:lang w:eastAsia="ru-RU"/>
              </w:rPr>
              <w:t>Когда мы станем взрослыми?</w:t>
            </w:r>
          </w:p>
          <w:p w14:paraId="5B0C8138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t>Отличие жизни взрослого человека от жизни ре</w:t>
            </w: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softHyphen/>
              <w:t>бёнка. Необходимость выбора профессии, целе</w:t>
            </w: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softHyphen/>
              <w:t>вых установок на будущее. Ответственность че</w:t>
            </w: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softHyphen/>
              <w:t>ловека за состояние окружающего мира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</w:tr>
      <w:tr w:rsidR="00E6465C" w:rsidRPr="008B3A6C" w14:paraId="2BDC674C" w14:textId="77777777" w:rsidTr="00327C13">
        <w:trPr>
          <w:trHeight w:val="1113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977A08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/>
                <w:bCs/>
                <w:lang w:eastAsia="ru-RU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  <w:p w14:paraId="7B3142CB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t>Проверка знаний и умений. Представление ре</w:t>
            </w: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softHyphen/>
              <w:t>зультатов проектной деятельности. Формирова</w:t>
            </w: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softHyphen/>
              <w:t>ние адекватной оценки своих достижений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</w:tr>
    </w:tbl>
    <w:p w14:paraId="4173AAB2" w14:textId="77777777" w:rsidR="00E6465C" w:rsidRPr="00900D5D" w:rsidRDefault="00E6465C" w:rsidP="00E6465C">
      <w:pPr>
        <w:shd w:val="clear" w:color="auto" w:fill="FFFFFF"/>
        <w:jc w:val="center"/>
        <w:rPr>
          <w:rFonts w:ascii="Times New Roman" w:hAnsi="Times New Roman"/>
        </w:rPr>
      </w:pPr>
    </w:p>
    <w:p w14:paraId="0D685193" w14:textId="77777777" w:rsidR="00E6465C" w:rsidRDefault="00E6465C" w:rsidP="00E6465C">
      <w:pPr>
        <w:shd w:val="clear" w:color="auto" w:fill="FFFFFF"/>
        <w:ind w:left="1949"/>
        <w:jc w:val="center"/>
        <w:rPr>
          <w:rFonts w:ascii="Times New Roman" w:hAnsi="Times New Roman"/>
          <w:b/>
          <w:bCs/>
          <w:color w:val="000000"/>
        </w:rPr>
      </w:pPr>
      <w:r w:rsidRPr="00900D5D">
        <w:rPr>
          <w:rFonts w:ascii="Times New Roman" w:hAnsi="Times New Roman"/>
          <w:b/>
          <w:bCs/>
          <w:color w:val="000000"/>
        </w:rPr>
        <w:t xml:space="preserve">Почему и зачем? </w:t>
      </w:r>
      <w:r>
        <w:rPr>
          <w:rFonts w:ascii="Times New Roman" w:hAnsi="Times New Roman"/>
          <w:b/>
          <w:bCs/>
          <w:color w:val="000000"/>
        </w:rPr>
        <w:t>(24</w:t>
      </w:r>
      <w:r w:rsidRPr="00900D5D">
        <w:rPr>
          <w:rFonts w:ascii="Times New Roman" w:hAnsi="Times New Roman"/>
          <w:b/>
          <w:bCs/>
          <w:color w:val="000000"/>
        </w:rPr>
        <w:t xml:space="preserve"> ч </w:t>
      </w:r>
      <w:r>
        <w:rPr>
          <w:rFonts w:ascii="Times New Roman" w:hAnsi="Times New Roman"/>
          <w:b/>
          <w:bCs/>
          <w:color w:val="000000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56"/>
      </w:tblGrid>
      <w:tr w:rsidR="00E6465C" w:rsidRPr="008B3A6C" w14:paraId="6F4056CD" w14:textId="77777777" w:rsidTr="00327C13">
        <w:trPr>
          <w:trHeight w:val="83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0E1EE2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/>
                <w:bCs/>
                <w:lang w:eastAsia="ru-RU"/>
              </w:rPr>
              <w:t>Почему Солнце светит днём, а звёзды ночью?</w:t>
            </w:r>
          </w:p>
          <w:p w14:paraId="16C3C3EF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t>Знакомство с целями и задачами раздела. Солнце — ближайшая к Земле звезда. Форма, цвет, сравнительные размеры звёзд. Созвездие Льва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</w:tr>
      <w:tr w:rsidR="00E6465C" w:rsidRPr="008B3A6C" w14:paraId="605D1FAE" w14:textId="77777777" w:rsidTr="00327C13">
        <w:trPr>
          <w:trHeight w:val="83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4EF268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/>
                <w:bCs/>
                <w:lang w:eastAsia="ru-RU"/>
              </w:rPr>
              <w:t>Почему Луна бывает разной?</w:t>
            </w:r>
          </w:p>
          <w:p w14:paraId="79B6440A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t>Луна — спутник Земли, её особенности. Измене</w:t>
            </w: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softHyphen/>
              <w:t>ние внешнего вида Луны и его причины. Спосо</w:t>
            </w: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softHyphen/>
              <w:t>бы изучения Луны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</w:tr>
      <w:tr w:rsidR="00E6465C" w:rsidRPr="008B3A6C" w14:paraId="2F3CFC2B" w14:textId="77777777" w:rsidTr="00327C13">
        <w:trPr>
          <w:trHeight w:val="551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52D5A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Почему идёт дождь и дует ветер?</w:t>
            </w:r>
          </w:p>
          <w:p w14:paraId="48F9B90D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t>Причины возникновения дождя и ветра. Их зна</w:t>
            </w: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softHyphen/>
              <w:t>чение для человека, растений и животных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</w:tr>
      <w:tr w:rsidR="00E6465C" w:rsidRPr="008B3A6C" w14:paraId="07D034D1" w14:textId="77777777" w:rsidTr="00327C13">
        <w:trPr>
          <w:trHeight w:val="842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A2CC4C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/>
                <w:bCs/>
                <w:lang w:eastAsia="ru-RU"/>
              </w:rPr>
              <w:t>Почему звенит звонок?</w:t>
            </w:r>
          </w:p>
          <w:p w14:paraId="6D844ECE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t>Разнообразие звуков в окружающем мире. При</w:t>
            </w: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softHyphen/>
              <w:t>чина возникновения и способ распространения звуков. Необходимость беречь уши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</w:tr>
      <w:tr w:rsidR="00E6465C" w:rsidRPr="008B3A6C" w14:paraId="4C072430" w14:textId="77777777" w:rsidTr="00327C13">
        <w:trPr>
          <w:trHeight w:val="556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6F2B1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/>
                <w:bCs/>
                <w:lang w:eastAsia="ru-RU"/>
              </w:rPr>
              <w:t>Почему радуга разноцветная?</w:t>
            </w:r>
          </w:p>
          <w:p w14:paraId="2919560E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t>Радуга — украшение окружающего мира. Цвета радуги. Причины возникновения радуги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</w:tr>
      <w:tr w:rsidR="00E6465C" w:rsidRPr="008B3A6C" w14:paraId="2F3415C3" w14:textId="77777777" w:rsidTr="00327C13">
        <w:trPr>
          <w:trHeight w:val="81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041BC1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/>
                <w:bCs/>
                <w:lang w:eastAsia="ru-RU"/>
              </w:rPr>
              <w:t>Почему мы любим кошек и собак?</w:t>
            </w:r>
          </w:p>
          <w:p w14:paraId="3DA99E8B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t>Взаимоотношения человека и его домашних пи</w:t>
            </w: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softHyphen/>
              <w:t>томцев (кошек и собак). Предметы ухода за до</w:t>
            </w: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softHyphen/>
              <w:t>машними животными. Особенности ухода за кошкой и собакой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</w:tr>
      <w:tr w:rsidR="00E6465C" w:rsidRPr="008B3A6C" w14:paraId="7BA0C521" w14:textId="77777777" w:rsidTr="00327C13">
        <w:trPr>
          <w:trHeight w:val="402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339674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/>
                <w:bCs/>
                <w:lang w:eastAsia="ru-RU"/>
              </w:rPr>
              <w:t>Проект «Мои домашние питомцы»</w:t>
            </w:r>
          </w:p>
          <w:p w14:paraId="621FDE51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</w:tr>
      <w:tr w:rsidR="00E6465C" w:rsidRPr="008B3A6C" w14:paraId="53ACE752" w14:textId="77777777" w:rsidTr="00327C13">
        <w:trPr>
          <w:trHeight w:val="914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77EEB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/>
                <w:bCs/>
                <w:lang w:eastAsia="ru-RU"/>
              </w:rPr>
              <w:t>Почему мы не будем рвать цветы и ловить бабочек?</w:t>
            </w:r>
          </w:p>
          <w:p w14:paraId="578CE7FE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t>Разнообразие цветов и бабочек. Взаимосвязь цветов и бабочек. Необходимость сохранения природного окружения человека. Правила пове</w:t>
            </w: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softHyphen/>
              <w:t>дения на лугу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</w:tr>
      <w:tr w:rsidR="00E6465C" w:rsidRPr="008B3A6C" w14:paraId="23632E71" w14:textId="77777777" w:rsidTr="00327C13">
        <w:trPr>
          <w:trHeight w:val="700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B330BC8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/>
                <w:bCs/>
                <w:lang w:eastAsia="ru-RU"/>
              </w:rPr>
              <w:t>Почему в лесу мы будем соблюдать тишину?</w:t>
            </w:r>
          </w:p>
          <w:p w14:paraId="6057CD13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t>Звуки леса, их разнообразие и красота. Необхо</w:t>
            </w: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softHyphen/>
              <w:t>димость соблюдения тишины в лесу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</w:tr>
      <w:tr w:rsidR="00E6465C" w:rsidRPr="008B3A6C" w14:paraId="6D9ECD9C" w14:textId="77777777" w:rsidTr="00327C13">
        <w:trPr>
          <w:trHeight w:val="838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9650A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/>
                <w:bCs/>
                <w:lang w:eastAsia="ru-RU"/>
              </w:rPr>
              <w:t>Зачем мы спим ночью?</w:t>
            </w:r>
          </w:p>
          <w:p w14:paraId="30A60F1E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t>Значение сна в жизни человека. Правила подго</w:t>
            </w: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softHyphen/>
              <w:t>товки ко сну. Как спят животные. Работа человека в ночную смену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</w:tr>
      <w:tr w:rsidR="00E6465C" w:rsidRPr="008B3A6C" w14:paraId="24B0933C" w14:textId="77777777" w:rsidTr="00327C13">
        <w:trPr>
          <w:trHeight w:val="83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42C01A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/>
                <w:bCs/>
                <w:lang w:eastAsia="ru-RU"/>
              </w:rPr>
              <w:t>Почему нужно есть много овощей и фруктов?</w:t>
            </w:r>
          </w:p>
          <w:p w14:paraId="1BD0649D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t>Овощи и фрукты, их разнообразие и значение в питании человека. Витамины. Правила гигие</w:t>
            </w: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softHyphen/>
              <w:t>ны при употреблении овощей и фруктов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</w:tr>
      <w:tr w:rsidR="00E6465C" w:rsidRPr="008B3A6C" w14:paraId="1B8683F1" w14:textId="77777777" w:rsidTr="00327C13">
        <w:trPr>
          <w:trHeight w:val="976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50D2F81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/>
                <w:bCs/>
                <w:lang w:eastAsia="ru-RU"/>
              </w:rPr>
              <w:t>Почему нужно чистить зубы и мыть руки?</w:t>
            </w:r>
          </w:p>
          <w:p w14:paraId="05E41F04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t>Важнейшие правила гигиены, необходимость их соблюдения. Освоение приёмов чистки зубов и мытья рук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</w:tr>
      <w:tr w:rsidR="00E6465C" w:rsidRPr="008B3A6C" w14:paraId="39B7DACF" w14:textId="77777777" w:rsidTr="00327C13">
        <w:trPr>
          <w:trHeight w:val="96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8083D4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/>
                <w:bCs/>
                <w:lang w:eastAsia="ru-RU"/>
              </w:rPr>
              <w:t>Зачем нам телефон и телевизор?</w:t>
            </w:r>
          </w:p>
          <w:p w14:paraId="674E163C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t>Почта, телеграф, телефон — средства связи. Ра</w:t>
            </w: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softHyphen/>
              <w:t>дио, телевидение, пресса (газеты и журна</w:t>
            </w: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softHyphen/>
              <w:t>лы) — средства массовой информации. Интернет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</w:tr>
      <w:tr w:rsidR="00E6465C" w:rsidRPr="008B3A6C" w14:paraId="32965DC7" w14:textId="77777777" w:rsidTr="00327C13">
        <w:trPr>
          <w:trHeight w:val="833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51F6F6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/>
                <w:bCs/>
                <w:lang w:eastAsia="ru-RU"/>
              </w:rPr>
              <w:t>Зачем нужны автомобили?</w:t>
            </w:r>
          </w:p>
          <w:p w14:paraId="2C7C2B50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t>Автомобили — наземный транспорт, их разно</w:t>
            </w: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softHyphen/>
              <w:t>образие и назначение. Знакомство с устройством автомобиля. Электромобиль — автомобиль буду</w:t>
            </w: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softHyphen/>
              <w:t>щего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</w:tr>
      <w:tr w:rsidR="00E6465C" w:rsidRPr="008B3A6C" w14:paraId="3AA21FD2" w14:textId="77777777" w:rsidTr="00327C13">
        <w:trPr>
          <w:trHeight w:val="988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985A3B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/>
                <w:bCs/>
                <w:lang w:eastAsia="ru-RU"/>
              </w:rPr>
              <w:t>Зачем нужны поезда?</w:t>
            </w:r>
          </w:p>
          <w:p w14:paraId="68CA7973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</w:tr>
      <w:tr w:rsidR="00E6465C" w:rsidRPr="008B3A6C" w14:paraId="61398A11" w14:textId="77777777" w:rsidTr="00327C13">
        <w:trPr>
          <w:trHeight w:val="979"/>
        </w:trPr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AB9C78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/>
                <w:bCs/>
                <w:lang w:eastAsia="ru-RU"/>
              </w:rPr>
              <w:t>Зачем строят корабли?</w:t>
            </w:r>
          </w:p>
          <w:p w14:paraId="6A9E97FC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t>Корабли (суда) — водный транспорт. Виды кора</w:t>
            </w: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softHyphen/>
              <w:t>блей в зависимости от назначения (пассажир</w:t>
            </w: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softHyphen/>
              <w:t>ские, грузовые, рыболовные, исследовательские суда, военные корабли). Устройство корабля</w:t>
            </w:r>
          </w:p>
        </w:tc>
      </w:tr>
      <w:tr w:rsidR="00E6465C" w:rsidRPr="008B3A6C" w14:paraId="0A4CDD77" w14:textId="77777777" w:rsidTr="00327C13">
        <w:trPr>
          <w:trHeight w:val="973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2A11D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/>
                <w:bCs/>
                <w:lang w:eastAsia="ru-RU"/>
              </w:rPr>
              <w:t>Зачем строят самолёты?</w:t>
            </w:r>
          </w:p>
          <w:p w14:paraId="039BC7CE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t>Самолёты — воздушный транспорт. Виды само</w:t>
            </w: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softHyphen/>
              <w:t>лётов в зависимости от их назначения (пасса</w:t>
            </w: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softHyphen/>
              <w:t>жирские, грузовые, военные, спортивные). Устройство самолёта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</w:tr>
      <w:tr w:rsidR="00E6465C" w:rsidRPr="008B3A6C" w14:paraId="461CAE91" w14:textId="77777777" w:rsidTr="00327C13">
        <w:trPr>
          <w:trHeight w:val="83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8D77A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/>
                <w:bCs/>
                <w:lang w:eastAsia="ru-RU"/>
              </w:rPr>
              <w:t>Почему в автомобиле и поезде нужно соблю</w:t>
            </w:r>
            <w:r w:rsidRPr="008B3A6C">
              <w:rPr>
                <w:rFonts w:ascii="Times New Roman" w:eastAsia="Times New Roman" w:hAnsi="Times New Roman"/>
                <w:b/>
                <w:bCs/>
                <w:lang w:eastAsia="ru-RU"/>
              </w:rPr>
              <w:softHyphen/>
              <w:t>дать правила безопасности?</w:t>
            </w:r>
          </w:p>
          <w:p w14:paraId="36CF3478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t>Правила безопасности в автомобиле, в поезде и на железной дороге, а также в других средствах транспорта (автобусе, троллейбусе, трамвае)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</w:tr>
      <w:tr w:rsidR="00E6465C" w:rsidRPr="008B3A6C" w14:paraId="51DF255E" w14:textId="77777777" w:rsidTr="00327C13">
        <w:trPr>
          <w:trHeight w:val="83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1DBBF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/>
                <w:bCs/>
                <w:lang w:eastAsia="ru-RU"/>
              </w:rPr>
              <w:t>Почему на корабле и в самолёте нужно со</w:t>
            </w:r>
            <w:r w:rsidRPr="008B3A6C">
              <w:rPr>
                <w:rFonts w:ascii="Times New Roman" w:eastAsia="Times New Roman" w:hAnsi="Times New Roman"/>
                <w:b/>
                <w:bCs/>
                <w:lang w:eastAsia="ru-RU"/>
              </w:rPr>
              <w:softHyphen/>
              <w:t>блюдать правила безопасности?</w:t>
            </w:r>
          </w:p>
          <w:p w14:paraId="26381DE2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t>Правила безопасности на водном и воздушном транспорте. Спасательные средства на корабле и в самолёте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</w:tr>
      <w:tr w:rsidR="00E6465C" w:rsidRPr="008B3A6C" w14:paraId="6F357DC3" w14:textId="77777777" w:rsidTr="00327C13">
        <w:trPr>
          <w:trHeight w:val="111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A95ED0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Зачем люди осваивают космос?</w:t>
            </w:r>
          </w:p>
          <w:p w14:paraId="14A73F56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t>Систематизация сведений о космосе, получен</w:t>
            </w: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softHyphen/>
              <w:t>ных в течение года. Освоение человеком космо</w:t>
            </w: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softHyphen/>
              <w:t>са: цели полётов в космос, Ю.А. Гагарин — пер</w:t>
            </w: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softHyphen/>
              <w:t>вый космонавт Земли, искусственные спутники Земли, космические научные станции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</w:tr>
      <w:tr w:rsidR="00E6465C" w:rsidRPr="008B3A6C" w14:paraId="6E114737" w14:textId="77777777" w:rsidTr="00327C13">
        <w:trPr>
          <w:trHeight w:val="836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69287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/>
                <w:bCs/>
                <w:lang w:eastAsia="ru-RU"/>
              </w:rPr>
              <w:t>Почему мы часто слышим слово «экология»?</w:t>
            </w:r>
          </w:p>
          <w:p w14:paraId="4CD04C70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t>Первоначальное представление об экологии. Взаимосвязи между человеком и природой. День Земли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</w:tr>
      <w:tr w:rsidR="00E6465C" w:rsidRPr="008B3A6C" w14:paraId="513C0380" w14:textId="77777777" w:rsidTr="00327C13">
        <w:trPr>
          <w:trHeight w:val="111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E603B7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/>
                <w:bCs/>
                <w:lang w:eastAsia="ru-RU"/>
              </w:rPr>
              <w:t>Проверим себя и оценим свои достижения по разделу «Почему и зачем?» Презентация проекта «Мои домашние питом</w:t>
            </w:r>
            <w:r w:rsidRPr="008B3A6C">
              <w:rPr>
                <w:rFonts w:ascii="Times New Roman" w:eastAsia="Times New Roman" w:hAnsi="Times New Roman"/>
                <w:b/>
                <w:bCs/>
                <w:lang w:eastAsia="ru-RU"/>
              </w:rPr>
              <w:softHyphen/>
              <w:t>цы»</w:t>
            </w:r>
          </w:p>
          <w:p w14:paraId="3E294B56" w14:textId="77777777" w:rsidR="00E6465C" w:rsidRPr="008B3A6C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t>Проверка знаний и умений. Представление ре</w:t>
            </w: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softHyphen/>
              <w:t>зультатов проектной деятельности. Формирова</w:t>
            </w:r>
            <w:r w:rsidRPr="008B3A6C">
              <w:rPr>
                <w:rFonts w:ascii="Times New Roman" w:eastAsia="Times New Roman" w:hAnsi="Times New Roman"/>
                <w:bCs/>
                <w:lang w:eastAsia="ru-RU"/>
              </w:rPr>
              <w:softHyphen/>
              <w:t>ние адекватной оценки своих достижений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</w:tr>
    </w:tbl>
    <w:p w14:paraId="065F1680" w14:textId="77777777" w:rsidR="00E6465C" w:rsidRPr="00900D5D" w:rsidRDefault="00E6465C" w:rsidP="00E6465C">
      <w:pPr>
        <w:shd w:val="clear" w:color="auto" w:fill="FFFFFF"/>
        <w:ind w:left="1949"/>
        <w:jc w:val="center"/>
        <w:rPr>
          <w:rFonts w:ascii="Times New Roman" w:hAnsi="Times New Roman"/>
        </w:rPr>
      </w:pPr>
    </w:p>
    <w:p w14:paraId="08EEED8B" w14:textId="77777777" w:rsidR="00E6465C" w:rsidRDefault="00E6465C" w:rsidP="00E6465C">
      <w:pPr>
        <w:shd w:val="clear" w:color="auto" w:fill="FFFFFF"/>
        <w:ind w:right="91"/>
        <w:jc w:val="both"/>
        <w:rPr>
          <w:rFonts w:ascii="Times New Roman" w:hAnsi="Times New Roman"/>
          <w:color w:val="000000"/>
        </w:rPr>
      </w:pPr>
    </w:p>
    <w:p w14:paraId="511B9415" w14:textId="77777777" w:rsidR="00E6465C" w:rsidRDefault="00E6465C" w:rsidP="00E6465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   Окружающий мир  1 класс ( 66 ч)</w:t>
      </w:r>
    </w:p>
    <w:p w14:paraId="2A0CD860" w14:textId="77777777" w:rsidR="00E6465C" w:rsidRDefault="00E6465C" w:rsidP="00E6465C">
      <w:pPr>
        <w:shd w:val="clear" w:color="auto" w:fill="FFFFFF"/>
        <w:ind w:left="77" w:right="91" w:firstLine="355"/>
        <w:jc w:val="both"/>
        <w:rPr>
          <w:rFonts w:ascii="Times New Roman" w:hAnsi="Times New Roman"/>
          <w:color w:val="000000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52"/>
        <w:gridCol w:w="5225"/>
        <w:gridCol w:w="1895"/>
        <w:gridCol w:w="1799"/>
      </w:tblGrid>
      <w:tr w:rsidR="00E6465C" w:rsidRPr="008C28D5" w14:paraId="65BBF625" w14:textId="77777777" w:rsidTr="00327C13">
        <w:tc>
          <w:tcPr>
            <w:tcW w:w="652" w:type="dxa"/>
          </w:tcPr>
          <w:p w14:paraId="49D5A02F" w14:textId="77777777" w:rsidR="00E6465C" w:rsidRDefault="00E6465C" w:rsidP="00327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8D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25" w:type="dxa"/>
          </w:tcPr>
          <w:p w14:paraId="236F0597" w14:textId="77777777" w:rsidR="00E6465C" w:rsidRDefault="00E6465C" w:rsidP="00327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D5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895" w:type="dxa"/>
          </w:tcPr>
          <w:p w14:paraId="75363583" w14:textId="77777777" w:rsidR="00E6465C" w:rsidRDefault="00E6465C" w:rsidP="00327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D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799" w:type="dxa"/>
          </w:tcPr>
          <w:p w14:paraId="3BAFE39E" w14:textId="77777777" w:rsidR="00E6465C" w:rsidRPr="008C28D5" w:rsidRDefault="00E6465C" w:rsidP="00327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контрольных работ</w:t>
            </w:r>
          </w:p>
        </w:tc>
      </w:tr>
      <w:tr w:rsidR="00E6465C" w14:paraId="48B34F79" w14:textId="77777777" w:rsidTr="00327C13">
        <w:tc>
          <w:tcPr>
            <w:tcW w:w="652" w:type="dxa"/>
          </w:tcPr>
          <w:p w14:paraId="76DEC9CC" w14:textId="77777777" w:rsidR="00E6465C" w:rsidRDefault="00E6465C" w:rsidP="00327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25" w:type="dxa"/>
          </w:tcPr>
          <w:p w14:paraId="5BF08793" w14:textId="77777777" w:rsidR="00E6465C" w:rsidRPr="0024269C" w:rsidRDefault="00E6465C" w:rsidP="00327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4269C">
              <w:rPr>
                <w:rFonts w:ascii="Times New Roman" w:hAnsi="Times New Roman"/>
                <w:b/>
                <w:sz w:val="24"/>
                <w:szCs w:val="24"/>
              </w:rPr>
              <w:t>Задавайте вопросы!</w:t>
            </w:r>
          </w:p>
        </w:tc>
        <w:tc>
          <w:tcPr>
            <w:tcW w:w="1895" w:type="dxa"/>
          </w:tcPr>
          <w:p w14:paraId="358E04F8" w14:textId="77777777" w:rsidR="00E6465C" w:rsidRPr="00D2598A" w:rsidRDefault="00E6465C" w:rsidP="00327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9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14:paraId="24616D85" w14:textId="77777777" w:rsidR="00E6465C" w:rsidRDefault="00E6465C" w:rsidP="00327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59B0991D" w14:textId="77777777" w:rsidTr="00327C13">
        <w:tc>
          <w:tcPr>
            <w:tcW w:w="652" w:type="dxa"/>
          </w:tcPr>
          <w:p w14:paraId="21FCABBA" w14:textId="77777777" w:rsidR="00E6465C" w:rsidRDefault="00E6465C" w:rsidP="00327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25" w:type="dxa"/>
          </w:tcPr>
          <w:p w14:paraId="7554BF15" w14:textId="77777777" w:rsidR="00E6465C" w:rsidRPr="0024269C" w:rsidRDefault="00E6465C" w:rsidP="00327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2598A">
              <w:rPr>
                <w:rFonts w:ascii="Times New Roman" w:hAnsi="Times New Roman"/>
                <w:b/>
                <w:sz w:val="24"/>
                <w:szCs w:val="24"/>
              </w:rPr>
              <w:t>Раздел «Что и кто?»</w:t>
            </w:r>
          </w:p>
        </w:tc>
        <w:tc>
          <w:tcPr>
            <w:tcW w:w="1895" w:type="dxa"/>
          </w:tcPr>
          <w:p w14:paraId="4F337187" w14:textId="77777777" w:rsidR="00E6465C" w:rsidRPr="00D2598A" w:rsidRDefault="00E6465C" w:rsidP="00327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799" w:type="dxa"/>
          </w:tcPr>
          <w:p w14:paraId="03972D46" w14:textId="77777777" w:rsidR="00E6465C" w:rsidRDefault="00E6465C" w:rsidP="00327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17DBEEAB" w14:textId="77777777" w:rsidTr="00327C13">
        <w:tc>
          <w:tcPr>
            <w:tcW w:w="652" w:type="dxa"/>
          </w:tcPr>
          <w:p w14:paraId="66EEE0B3" w14:textId="77777777" w:rsidR="00E6465C" w:rsidRDefault="00E6465C" w:rsidP="00327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25" w:type="dxa"/>
          </w:tcPr>
          <w:p w14:paraId="752F13D5" w14:textId="77777777" w:rsidR="00E6465C" w:rsidRPr="0024269C" w:rsidRDefault="00E6465C" w:rsidP="00327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2598A">
              <w:rPr>
                <w:rFonts w:ascii="Times New Roman" w:hAnsi="Times New Roman"/>
                <w:b/>
                <w:sz w:val="24"/>
                <w:szCs w:val="24"/>
              </w:rPr>
              <w:t>Раздел «Как, откуда и куда?»</w:t>
            </w:r>
          </w:p>
        </w:tc>
        <w:tc>
          <w:tcPr>
            <w:tcW w:w="1895" w:type="dxa"/>
          </w:tcPr>
          <w:p w14:paraId="2A18C64B" w14:textId="77777777" w:rsidR="00E6465C" w:rsidRPr="00D2598A" w:rsidRDefault="00E6465C" w:rsidP="00327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9" w:type="dxa"/>
          </w:tcPr>
          <w:p w14:paraId="137C0517" w14:textId="77777777" w:rsidR="00E6465C" w:rsidRDefault="00E6465C" w:rsidP="00327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037F6766" w14:textId="77777777" w:rsidTr="00327C13">
        <w:tc>
          <w:tcPr>
            <w:tcW w:w="652" w:type="dxa"/>
          </w:tcPr>
          <w:p w14:paraId="6B5FC925" w14:textId="77777777" w:rsidR="00E6465C" w:rsidRDefault="00E6465C" w:rsidP="00327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25" w:type="dxa"/>
          </w:tcPr>
          <w:p w14:paraId="54B48507" w14:textId="77777777" w:rsidR="00E6465C" w:rsidRPr="0024269C" w:rsidRDefault="00E6465C" w:rsidP="00327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2598A">
              <w:rPr>
                <w:rFonts w:ascii="Times New Roman" w:hAnsi="Times New Roman"/>
                <w:b/>
                <w:sz w:val="24"/>
                <w:szCs w:val="24"/>
              </w:rPr>
              <w:t>Раздел «Где и когда?»</w:t>
            </w:r>
          </w:p>
        </w:tc>
        <w:tc>
          <w:tcPr>
            <w:tcW w:w="1895" w:type="dxa"/>
          </w:tcPr>
          <w:p w14:paraId="2C604FA9" w14:textId="77777777" w:rsidR="00E6465C" w:rsidRPr="00D2598A" w:rsidRDefault="00E6465C" w:rsidP="00327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9" w:type="dxa"/>
          </w:tcPr>
          <w:p w14:paraId="05DCD260" w14:textId="77777777" w:rsidR="00E6465C" w:rsidRDefault="00E6465C" w:rsidP="00327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11C2D189" w14:textId="77777777" w:rsidTr="00327C13">
        <w:tc>
          <w:tcPr>
            <w:tcW w:w="652" w:type="dxa"/>
          </w:tcPr>
          <w:p w14:paraId="49AE6236" w14:textId="77777777" w:rsidR="00E6465C" w:rsidRDefault="00E6465C" w:rsidP="00327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25" w:type="dxa"/>
          </w:tcPr>
          <w:p w14:paraId="41FA8743" w14:textId="77777777" w:rsidR="00E6465C" w:rsidRPr="0024269C" w:rsidRDefault="00E6465C" w:rsidP="00327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2598A">
              <w:rPr>
                <w:rFonts w:ascii="Times New Roman" w:hAnsi="Times New Roman"/>
                <w:b/>
                <w:sz w:val="24"/>
                <w:szCs w:val="24"/>
              </w:rPr>
              <w:t>Раздел «Почему и зачем?»</w:t>
            </w:r>
          </w:p>
        </w:tc>
        <w:tc>
          <w:tcPr>
            <w:tcW w:w="1895" w:type="dxa"/>
          </w:tcPr>
          <w:p w14:paraId="4323E06B" w14:textId="77777777" w:rsidR="00E6465C" w:rsidRPr="00D2598A" w:rsidRDefault="00E6465C" w:rsidP="00327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799" w:type="dxa"/>
          </w:tcPr>
          <w:p w14:paraId="526542DC" w14:textId="77777777" w:rsidR="00E6465C" w:rsidRDefault="00E6465C" w:rsidP="00327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ED1F8D" w14:textId="77777777" w:rsidR="00E6465C" w:rsidRDefault="00E6465C" w:rsidP="00E6465C">
      <w:pPr>
        <w:contextualSpacing/>
        <w:rPr>
          <w:rFonts w:ascii="Times New Roman" w:hAnsi="Times New Roman"/>
          <w:color w:val="000000"/>
        </w:rPr>
      </w:pPr>
    </w:p>
    <w:p w14:paraId="18E05990" w14:textId="77777777" w:rsidR="00E6465C" w:rsidRDefault="00E6465C" w:rsidP="00E6465C">
      <w:pPr>
        <w:contextualSpacing/>
        <w:rPr>
          <w:rFonts w:ascii="Times New Roman" w:hAnsi="Times New Roman"/>
          <w:color w:val="000000"/>
        </w:rPr>
      </w:pPr>
    </w:p>
    <w:p w14:paraId="71D8AE2B" w14:textId="77777777" w:rsidR="00E6465C" w:rsidRDefault="00E6465C" w:rsidP="00E6465C">
      <w:pPr>
        <w:contextualSpacing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370EE0">
        <w:rPr>
          <w:rFonts w:ascii="Times New Roman" w:hAnsi="Times New Roman"/>
          <w:b/>
          <w:smallCaps/>
          <w:sz w:val="24"/>
          <w:szCs w:val="24"/>
        </w:rPr>
        <w:t>Календа</w:t>
      </w:r>
      <w:r>
        <w:rPr>
          <w:rFonts w:ascii="Times New Roman" w:hAnsi="Times New Roman"/>
          <w:b/>
          <w:smallCaps/>
          <w:sz w:val="24"/>
          <w:szCs w:val="24"/>
        </w:rPr>
        <w:t>рно-тематическое планирование  Окружающий мир</w:t>
      </w:r>
      <w:r w:rsidRPr="00370EE0">
        <w:rPr>
          <w:rFonts w:ascii="Times New Roman" w:hAnsi="Times New Roman"/>
          <w:b/>
          <w:smallCaps/>
          <w:sz w:val="24"/>
          <w:szCs w:val="24"/>
        </w:rPr>
        <w:t xml:space="preserve"> </w:t>
      </w:r>
      <w:r>
        <w:rPr>
          <w:rFonts w:ascii="Times New Roman" w:hAnsi="Times New Roman"/>
          <w:b/>
          <w:smallCaps/>
          <w:sz w:val="24"/>
          <w:szCs w:val="24"/>
        </w:rPr>
        <w:t xml:space="preserve"> 1</w:t>
      </w:r>
      <w:r w:rsidRPr="00370EE0">
        <w:rPr>
          <w:rFonts w:ascii="Times New Roman" w:hAnsi="Times New Roman"/>
          <w:b/>
          <w:smallCaps/>
          <w:sz w:val="24"/>
          <w:szCs w:val="24"/>
        </w:rPr>
        <w:t xml:space="preserve"> класс</w:t>
      </w:r>
      <w:r>
        <w:rPr>
          <w:rFonts w:ascii="Times New Roman" w:hAnsi="Times New Roman"/>
          <w:b/>
          <w:smallCaps/>
          <w:sz w:val="24"/>
          <w:szCs w:val="24"/>
        </w:rPr>
        <w:t xml:space="preserve"> (66</w:t>
      </w:r>
      <w:r w:rsidRPr="00370EE0">
        <w:rPr>
          <w:rFonts w:ascii="Times New Roman" w:hAnsi="Times New Roman"/>
          <w:b/>
          <w:smallCaps/>
          <w:sz w:val="24"/>
          <w:szCs w:val="24"/>
        </w:rPr>
        <w:t xml:space="preserve"> ч)</w:t>
      </w:r>
    </w:p>
    <w:p w14:paraId="209EA50E" w14:textId="77777777" w:rsidR="00E6465C" w:rsidRDefault="00E6465C" w:rsidP="00E6465C">
      <w:pPr>
        <w:contextualSpacing/>
        <w:jc w:val="center"/>
        <w:rPr>
          <w:rFonts w:ascii="Times New Roman" w:hAnsi="Times New Roman"/>
          <w:b/>
          <w:smallCaps/>
          <w:sz w:val="24"/>
          <w:szCs w:val="24"/>
        </w:rPr>
      </w:pPr>
    </w:p>
    <w:tbl>
      <w:tblPr>
        <w:tblW w:w="98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200"/>
        <w:gridCol w:w="1134"/>
        <w:gridCol w:w="4394"/>
        <w:gridCol w:w="851"/>
        <w:gridCol w:w="1214"/>
      </w:tblGrid>
      <w:tr w:rsidR="00E6465C" w14:paraId="48DBE1A5" w14:textId="77777777" w:rsidTr="00327C13">
        <w:trPr>
          <w:trHeight w:val="418"/>
          <w:jc w:val="center"/>
        </w:trPr>
        <w:tc>
          <w:tcPr>
            <w:tcW w:w="1008" w:type="dxa"/>
            <w:vMerge w:val="restart"/>
            <w:vAlign w:val="center"/>
          </w:tcPr>
          <w:p w14:paraId="012EC043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79928A53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34" w:type="dxa"/>
            <w:gridSpan w:val="2"/>
            <w:vAlign w:val="center"/>
          </w:tcPr>
          <w:p w14:paraId="05D19701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14:paraId="549AC253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vAlign w:val="center"/>
          </w:tcPr>
          <w:p w14:paraId="501DD67F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vAlign w:val="center"/>
          </w:tcPr>
          <w:p w14:paraId="23BAB901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14" w:type="dxa"/>
            <w:vMerge w:val="restart"/>
            <w:vAlign w:val="center"/>
          </w:tcPr>
          <w:p w14:paraId="4D58204C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E6465C" w14:paraId="3D3DA889" w14:textId="77777777" w:rsidTr="00327C13">
        <w:trPr>
          <w:trHeight w:val="417"/>
          <w:jc w:val="center"/>
        </w:trPr>
        <w:tc>
          <w:tcPr>
            <w:tcW w:w="1008" w:type="dxa"/>
            <w:vMerge/>
            <w:vAlign w:val="center"/>
          </w:tcPr>
          <w:p w14:paraId="366C4F35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74277D0B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vAlign w:val="center"/>
          </w:tcPr>
          <w:p w14:paraId="29F4F234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4394" w:type="dxa"/>
            <w:vMerge/>
            <w:vAlign w:val="center"/>
          </w:tcPr>
          <w:p w14:paraId="34FC7B40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5110F3B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</w:tcPr>
          <w:p w14:paraId="0A822121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65C" w14:paraId="6832DFF6" w14:textId="77777777" w:rsidTr="00327C13">
        <w:trPr>
          <w:trHeight w:val="331"/>
          <w:jc w:val="center"/>
        </w:trPr>
        <w:tc>
          <w:tcPr>
            <w:tcW w:w="1008" w:type="dxa"/>
          </w:tcPr>
          <w:p w14:paraId="0177566E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14:paraId="5A3B7873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3688C05A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7480334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3A6C">
              <w:rPr>
                <w:rFonts w:ascii="Times New Roman" w:eastAsia="Times New Roman" w:hAnsi="Times New Roman"/>
                <w:b/>
                <w:bCs/>
                <w:lang w:eastAsia="ru-RU"/>
              </w:rPr>
              <w:t>Задавайте вопросы!</w:t>
            </w:r>
          </w:p>
        </w:tc>
        <w:tc>
          <w:tcPr>
            <w:tcW w:w="851" w:type="dxa"/>
          </w:tcPr>
          <w:p w14:paraId="60AFB8CE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14:paraId="5051ABA6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459EF686" w14:textId="77777777" w:rsidTr="00327C13">
        <w:trPr>
          <w:trHeight w:val="331"/>
          <w:jc w:val="center"/>
        </w:trPr>
        <w:tc>
          <w:tcPr>
            <w:tcW w:w="1008" w:type="dxa"/>
          </w:tcPr>
          <w:p w14:paraId="02C6C659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B3FFFA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14:paraId="7A6FE3C6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821E7D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7D8691D" w14:textId="77777777" w:rsidR="00E6465C" w:rsidRDefault="00E6465C" w:rsidP="00327C13">
            <w:pPr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/>
                <w:bCs/>
                <w:lang w:eastAsia="ru-RU"/>
              </w:rPr>
              <w:t>Раздел «Что и</w:t>
            </w:r>
            <w:r w:rsidRPr="008B3A6C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8B3A6C">
              <w:rPr>
                <w:rFonts w:ascii="Times New Roman" w:eastAsia="Times New Roman" w:hAnsi="Times New Roman"/>
                <w:b/>
                <w:bCs/>
                <w:lang w:eastAsia="ru-RU"/>
              </w:rPr>
              <w:t>кто?»</w:t>
            </w:r>
          </w:p>
          <w:p w14:paraId="74457737" w14:textId="77777777" w:rsidR="00E6465C" w:rsidRPr="0001598B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1598B">
              <w:rPr>
                <w:rFonts w:ascii="Times New Roman" w:eastAsia="Times New Roman" w:hAnsi="Times New Roman"/>
                <w:bCs/>
                <w:lang w:eastAsia="ru-RU"/>
              </w:rPr>
              <w:t>Что такое Родина?</w:t>
            </w:r>
          </w:p>
        </w:tc>
        <w:tc>
          <w:tcPr>
            <w:tcW w:w="851" w:type="dxa"/>
          </w:tcPr>
          <w:p w14:paraId="27FB7896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14" w:type="dxa"/>
          </w:tcPr>
          <w:p w14:paraId="754DD2DA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6C97ED72" w14:textId="77777777" w:rsidTr="00327C13">
        <w:trPr>
          <w:trHeight w:val="331"/>
          <w:jc w:val="center"/>
        </w:trPr>
        <w:tc>
          <w:tcPr>
            <w:tcW w:w="1008" w:type="dxa"/>
          </w:tcPr>
          <w:p w14:paraId="7E6439EF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14:paraId="660F7C0F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173D90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5A1AFA7" w14:textId="77777777" w:rsidR="00E6465C" w:rsidRPr="0001598B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98B">
              <w:rPr>
                <w:rFonts w:ascii="Times New Roman" w:hAnsi="Times New Roman"/>
                <w:sz w:val="24"/>
                <w:szCs w:val="24"/>
              </w:rPr>
              <w:t>Что мы знаем о народах России?</w:t>
            </w:r>
          </w:p>
        </w:tc>
        <w:tc>
          <w:tcPr>
            <w:tcW w:w="851" w:type="dxa"/>
          </w:tcPr>
          <w:p w14:paraId="66DC7AB3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335C077C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48DA98CB" w14:textId="77777777" w:rsidTr="00327C13">
        <w:trPr>
          <w:trHeight w:val="331"/>
          <w:jc w:val="center"/>
        </w:trPr>
        <w:tc>
          <w:tcPr>
            <w:tcW w:w="1008" w:type="dxa"/>
          </w:tcPr>
          <w:p w14:paraId="1B7D209B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14:paraId="2A58AD42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FB7360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785FEC6" w14:textId="77777777" w:rsidR="00E6465C" w:rsidRPr="0001598B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98B">
              <w:rPr>
                <w:rFonts w:ascii="Times New Roman" w:hAnsi="Times New Roman"/>
                <w:sz w:val="24"/>
                <w:szCs w:val="24"/>
              </w:rPr>
              <w:t>Что мы знаем о Москве? Проект «Моя малая Родина»</w:t>
            </w:r>
          </w:p>
        </w:tc>
        <w:tc>
          <w:tcPr>
            <w:tcW w:w="851" w:type="dxa"/>
          </w:tcPr>
          <w:p w14:paraId="0A8B9DB1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292D45C6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228F7370" w14:textId="77777777" w:rsidTr="00327C13">
        <w:trPr>
          <w:trHeight w:val="331"/>
          <w:jc w:val="center"/>
        </w:trPr>
        <w:tc>
          <w:tcPr>
            <w:tcW w:w="1008" w:type="dxa"/>
          </w:tcPr>
          <w:p w14:paraId="052471C0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14:paraId="622C8999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A78AEC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3895F7D" w14:textId="77777777" w:rsidR="00E6465C" w:rsidRPr="0001598B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759A">
              <w:rPr>
                <w:rFonts w:ascii="Times New Roman" w:hAnsi="Times New Roman"/>
                <w:sz w:val="24"/>
                <w:szCs w:val="24"/>
              </w:rPr>
              <w:t>Что у нас над головой?</w:t>
            </w:r>
          </w:p>
        </w:tc>
        <w:tc>
          <w:tcPr>
            <w:tcW w:w="851" w:type="dxa"/>
          </w:tcPr>
          <w:p w14:paraId="782143DB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2F3515BB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672D72B4" w14:textId="77777777" w:rsidTr="00327C13">
        <w:trPr>
          <w:trHeight w:val="331"/>
          <w:jc w:val="center"/>
        </w:trPr>
        <w:tc>
          <w:tcPr>
            <w:tcW w:w="1008" w:type="dxa"/>
          </w:tcPr>
          <w:p w14:paraId="744C549E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14:paraId="2F5735CC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B7AB73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4393A8A" w14:textId="77777777" w:rsidR="00E6465C" w:rsidRPr="0001598B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759A">
              <w:rPr>
                <w:rFonts w:ascii="Times New Roman" w:hAnsi="Times New Roman"/>
                <w:sz w:val="24"/>
                <w:szCs w:val="24"/>
              </w:rPr>
              <w:t>Что у нас под ногами?</w:t>
            </w:r>
          </w:p>
        </w:tc>
        <w:tc>
          <w:tcPr>
            <w:tcW w:w="851" w:type="dxa"/>
          </w:tcPr>
          <w:p w14:paraId="228778DB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4234304B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6C254D8F" w14:textId="77777777" w:rsidTr="00327C13">
        <w:trPr>
          <w:trHeight w:val="331"/>
          <w:jc w:val="center"/>
        </w:trPr>
        <w:tc>
          <w:tcPr>
            <w:tcW w:w="1008" w:type="dxa"/>
          </w:tcPr>
          <w:p w14:paraId="55964BD7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</w:tcPr>
          <w:p w14:paraId="01E858E4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A6D7E1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0B49D4C" w14:textId="77777777" w:rsidR="00E6465C" w:rsidRPr="0001598B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759A">
              <w:rPr>
                <w:rFonts w:ascii="Times New Roman" w:hAnsi="Times New Roman"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851" w:type="dxa"/>
          </w:tcPr>
          <w:p w14:paraId="4C032CD3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30DB67AE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6A8E31C7" w14:textId="77777777" w:rsidTr="00327C13">
        <w:trPr>
          <w:trHeight w:val="331"/>
          <w:jc w:val="center"/>
        </w:trPr>
        <w:tc>
          <w:tcPr>
            <w:tcW w:w="1008" w:type="dxa"/>
          </w:tcPr>
          <w:p w14:paraId="6E1D4E7F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14:paraId="75595F89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B2FF4A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DF85860" w14:textId="77777777" w:rsidR="00E6465C" w:rsidRPr="0001598B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759A">
              <w:rPr>
                <w:rFonts w:ascii="Times New Roman" w:hAnsi="Times New Roman"/>
                <w:sz w:val="24"/>
                <w:szCs w:val="24"/>
              </w:rPr>
              <w:t>Что растёт на подоконнике?</w:t>
            </w:r>
          </w:p>
        </w:tc>
        <w:tc>
          <w:tcPr>
            <w:tcW w:w="851" w:type="dxa"/>
          </w:tcPr>
          <w:p w14:paraId="6B63584E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5D3F9043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1362C0F5" w14:textId="77777777" w:rsidTr="00327C13">
        <w:trPr>
          <w:trHeight w:val="331"/>
          <w:jc w:val="center"/>
        </w:trPr>
        <w:tc>
          <w:tcPr>
            <w:tcW w:w="1008" w:type="dxa"/>
          </w:tcPr>
          <w:p w14:paraId="6C189E85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</w:tcPr>
          <w:p w14:paraId="07863E7E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182A16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E135E50" w14:textId="77777777" w:rsidR="00E6465C" w:rsidRPr="0092759A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759A">
              <w:rPr>
                <w:rFonts w:ascii="Times New Roman" w:eastAsia="Times New Roman" w:hAnsi="Times New Roman"/>
                <w:bCs/>
                <w:lang w:eastAsia="ru-RU"/>
              </w:rPr>
              <w:t>Что растёт на клумбе?</w:t>
            </w:r>
          </w:p>
        </w:tc>
        <w:tc>
          <w:tcPr>
            <w:tcW w:w="851" w:type="dxa"/>
          </w:tcPr>
          <w:p w14:paraId="78161879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02B5CC14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1B35B76C" w14:textId="77777777" w:rsidTr="00327C13">
        <w:trPr>
          <w:trHeight w:val="331"/>
          <w:jc w:val="center"/>
        </w:trPr>
        <w:tc>
          <w:tcPr>
            <w:tcW w:w="1008" w:type="dxa"/>
          </w:tcPr>
          <w:p w14:paraId="4E91387E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14:paraId="3431212D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D2884C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6C3BA5B" w14:textId="77777777" w:rsidR="00E6465C" w:rsidRPr="0092759A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759A">
              <w:rPr>
                <w:rFonts w:ascii="Times New Roman" w:eastAsia="Times New Roman" w:hAnsi="Times New Roman"/>
                <w:bCs/>
                <w:lang w:eastAsia="ru-RU"/>
              </w:rPr>
              <w:t>Что это за листья?</w:t>
            </w:r>
          </w:p>
        </w:tc>
        <w:tc>
          <w:tcPr>
            <w:tcW w:w="851" w:type="dxa"/>
          </w:tcPr>
          <w:p w14:paraId="0DD0FA5F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2521C2AA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39CD2816" w14:textId="77777777" w:rsidTr="00327C13">
        <w:trPr>
          <w:trHeight w:val="331"/>
          <w:jc w:val="center"/>
        </w:trPr>
        <w:tc>
          <w:tcPr>
            <w:tcW w:w="1008" w:type="dxa"/>
          </w:tcPr>
          <w:p w14:paraId="76CA5E88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</w:tcPr>
          <w:p w14:paraId="4C997F5E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B80BA5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AA39242" w14:textId="77777777" w:rsidR="00E6465C" w:rsidRPr="00861D53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1D53">
              <w:rPr>
                <w:rFonts w:ascii="Times New Roman" w:eastAsia="Times New Roman" w:hAnsi="Times New Roman"/>
                <w:bCs/>
                <w:lang w:eastAsia="ru-RU"/>
              </w:rPr>
              <w:t>Что такое хвоинки?</w:t>
            </w:r>
          </w:p>
        </w:tc>
        <w:tc>
          <w:tcPr>
            <w:tcW w:w="851" w:type="dxa"/>
          </w:tcPr>
          <w:p w14:paraId="602EB53B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7AEB8EAB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02087BC4" w14:textId="77777777" w:rsidTr="00327C13">
        <w:trPr>
          <w:trHeight w:val="331"/>
          <w:jc w:val="center"/>
        </w:trPr>
        <w:tc>
          <w:tcPr>
            <w:tcW w:w="1008" w:type="dxa"/>
          </w:tcPr>
          <w:p w14:paraId="0E87B879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</w:tcPr>
          <w:p w14:paraId="07BCC3B1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AC0695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585858E" w14:textId="77777777" w:rsidR="00E6465C" w:rsidRPr="00861D53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1D53">
              <w:rPr>
                <w:rFonts w:ascii="Times New Roman" w:eastAsia="Times New Roman" w:hAnsi="Times New Roman"/>
                <w:bCs/>
                <w:lang w:eastAsia="ru-RU"/>
              </w:rPr>
              <w:t>Кто такие насекомые?</w:t>
            </w:r>
          </w:p>
        </w:tc>
        <w:tc>
          <w:tcPr>
            <w:tcW w:w="851" w:type="dxa"/>
          </w:tcPr>
          <w:p w14:paraId="5E616323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59252BA7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00CE4133" w14:textId="77777777" w:rsidTr="00327C13">
        <w:trPr>
          <w:trHeight w:val="331"/>
          <w:jc w:val="center"/>
        </w:trPr>
        <w:tc>
          <w:tcPr>
            <w:tcW w:w="1008" w:type="dxa"/>
          </w:tcPr>
          <w:p w14:paraId="1A80B65E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00" w:type="dxa"/>
          </w:tcPr>
          <w:p w14:paraId="56E0F56A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33B602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DDA1DAD" w14:textId="77777777" w:rsidR="00E6465C" w:rsidRPr="00861D53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1D53">
              <w:rPr>
                <w:rFonts w:ascii="Times New Roman" w:eastAsia="Times New Roman" w:hAnsi="Times New Roman"/>
                <w:bCs/>
                <w:lang w:eastAsia="ru-RU"/>
              </w:rPr>
              <w:t>Кто такие рыбы?</w:t>
            </w:r>
          </w:p>
        </w:tc>
        <w:tc>
          <w:tcPr>
            <w:tcW w:w="851" w:type="dxa"/>
          </w:tcPr>
          <w:p w14:paraId="43B16378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0741C279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3052499C" w14:textId="77777777" w:rsidTr="00327C13">
        <w:trPr>
          <w:trHeight w:val="331"/>
          <w:jc w:val="center"/>
        </w:trPr>
        <w:tc>
          <w:tcPr>
            <w:tcW w:w="1008" w:type="dxa"/>
          </w:tcPr>
          <w:p w14:paraId="03A7FF92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00" w:type="dxa"/>
          </w:tcPr>
          <w:p w14:paraId="5F0446CD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1D05BD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E720763" w14:textId="77777777" w:rsidR="00E6465C" w:rsidRPr="00861D53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1D53">
              <w:rPr>
                <w:rFonts w:ascii="Times New Roman" w:eastAsia="Times New Roman" w:hAnsi="Times New Roman"/>
                <w:bCs/>
                <w:lang w:eastAsia="ru-RU"/>
              </w:rPr>
              <w:t>Кто такие птицы?</w:t>
            </w:r>
          </w:p>
        </w:tc>
        <w:tc>
          <w:tcPr>
            <w:tcW w:w="851" w:type="dxa"/>
          </w:tcPr>
          <w:p w14:paraId="2792581A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344AB018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4B84C4F2" w14:textId="77777777" w:rsidTr="00327C13">
        <w:trPr>
          <w:trHeight w:val="331"/>
          <w:jc w:val="center"/>
        </w:trPr>
        <w:tc>
          <w:tcPr>
            <w:tcW w:w="1008" w:type="dxa"/>
          </w:tcPr>
          <w:p w14:paraId="5FDEA4AF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00" w:type="dxa"/>
          </w:tcPr>
          <w:p w14:paraId="7B60C48F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618CDF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B6628A5" w14:textId="77777777" w:rsidR="00E6465C" w:rsidRPr="00861D53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1D53">
              <w:rPr>
                <w:rFonts w:ascii="Times New Roman" w:eastAsia="Times New Roman" w:hAnsi="Times New Roman"/>
                <w:bCs/>
                <w:lang w:eastAsia="ru-RU"/>
              </w:rPr>
              <w:t>Кто такие звери?</w:t>
            </w:r>
          </w:p>
        </w:tc>
        <w:tc>
          <w:tcPr>
            <w:tcW w:w="851" w:type="dxa"/>
          </w:tcPr>
          <w:p w14:paraId="39320F6B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50864EAB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4F04BAC2" w14:textId="77777777" w:rsidTr="00327C13">
        <w:trPr>
          <w:trHeight w:val="331"/>
          <w:jc w:val="center"/>
        </w:trPr>
        <w:tc>
          <w:tcPr>
            <w:tcW w:w="1008" w:type="dxa"/>
          </w:tcPr>
          <w:p w14:paraId="3F84550D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00" w:type="dxa"/>
          </w:tcPr>
          <w:p w14:paraId="52BFA518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2D6D9A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2D2654A" w14:textId="77777777" w:rsidR="00E6465C" w:rsidRPr="00861D53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1D53">
              <w:rPr>
                <w:rFonts w:ascii="Times New Roman" w:eastAsia="Times New Roman" w:hAnsi="Times New Roman"/>
                <w:bCs/>
                <w:lang w:eastAsia="ru-RU"/>
              </w:rPr>
              <w:t>Что окружает нас дома?</w:t>
            </w:r>
          </w:p>
        </w:tc>
        <w:tc>
          <w:tcPr>
            <w:tcW w:w="851" w:type="dxa"/>
          </w:tcPr>
          <w:p w14:paraId="0C84B881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5AA6E0A3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26F9DA55" w14:textId="77777777" w:rsidTr="00327C13">
        <w:trPr>
          <w:trHeight w:val="331"/>
          <w:jc w:val="center"/>
        </w:trPr>
        <w:tc>
          <w:tcPr>
            <w:tcW w:w="1008" w:type="dxa"/>
          </w:tcPr>
          <w:p w14:paraId="037D93C0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00" w:type="dxa"/>
          </w:tcPr>
          <w:p w14:paraId="0399D61D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B7D434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A54952D" w14:textId="77777777" w:rsidR="00E6465C" w:rsidRPr="00861D53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1D53">
              <w:rPr>
                <w:rFonts w:ascii="Times New Roman" w:eastAsia="Times New Roman" w:hAnsi="Times New Roman"/>
                <w:bCs/>
                <w:lang w:eastAsia="ru-RU"/>
              </w:rPr>
              <w:t>Что умеет компьютер?</w:t>
            </w:r>
          </w:p>
        </w:tc>
        <w:tc>
          <w:tcPr>
            <w:tcW w:w="851" w:type="dxa"/>
          </w:tcPr>
          <w:p w14:paraId="69EBA15B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0F9A213D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5A3441EE" w14:textId="77777777" w:rsidTr="00327C13">
        <w:trPr>
          <w:trHeight w:val="331"/>
          <w:jc w:val="center"/>
        </w:trPr>
        <w:tc>
          <w:tcPr>
            <w:tcW w:w="1008" w:type="dxa"/>
          </w:tcPr>
          <w:p w14:paraId="5A39B90F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00" w:type="dxa"/>
          </w:tcPr>
          <w:p w14:paraId="737D478B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2E8A32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C786CD1" w14:textId="77777777" w:rsidR="00E6465C" w:rsidRPr="00861D53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1D53">
              <w:rPr>
                <w:rFonts w:ascii="Times New Roman" w:eastAsia="Times New Roman" w:hAnsi="Times New Roman"/>
                <w:bCs/>
                <w:lang w:eastAsia="ru-RU"/>
              </w:rPr>
              <w:t>Что вокруг нас может быть опасным?</w:t>
            </w:r>
          </w:p>
        </w:tc>
        <w:tc>
          <w:tcPr>
            <w:tcW w:w="851" w:type="dxa"/>
          </w:tcPr>
          <w:p w14:paraId="52F360CC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5DD547E7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1A29F70A" w14:textId="77777777" w:rsidTr="00327C13">
        <w:trPr>
          <w:trHeight w:val="331"/>
          <w:jc w:val="center"/>
        </w:trPr>
        <w:tc>
          <w:tcPr>
            <w:tcW w:w="1008" w:type="dxa"/>
          </w:tcPr>
          <w:p w14:paraId="21D23F93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00" w:type="dxa"/>
          </w:tcPr>
          <w:p w14:paraId="19DDA466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F8A728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C319C05" w14:textId="77777777" w:rsidR="00E6465C" w:rsidRPr="00861D53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1D53">
              <w:rPr>
                <w:rFonts w:ascii="Times New Roman" w:eastAsia="Times New Roman" w:hAnsi="Times New Roman"/>
                <w:bCs/>
                <w:lang w:eastAsia="ru-RU"/>
              </w:rPr>
              <w:t>На что похожа наша планета?</w:t>
            </w:r>
          </w:p>
        </w:tc>
        <w:tc>
          <w:tcPr>
            <w:tcW w:w="851" w:type="dxa"/>
          </w:tcPr>
          <w:p w14:paraId="463B5AA3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6E10EB90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159122EF" w14:textId="77777777" w:rsidTr="00327C13">
        <w:trPr>
          <w:trHeight w:val="331"/>
          <w:jc w:val="center"/>
        </w:trPr>
        <w:tc>
          <w:tcPr>
            <w:tcW w:w="1008" w:type="dxa"/>
          </w:tcPr>
          <w:p w14:paraId="56F6FAB2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00" w:type="dxa"/>
          </w:tcPr>
          <w:p w14:paraId="5BFC641E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99AA7C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E2E6437" w14:textId="77777777" w:rsidR="00E6465C" w:rsidRPr="00861D53" w:rsidRDefault="00E6465C" w:rsidP="00327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1D53">
              <w:rPr>
                <w:rFonts w:ascii="Times New Roman" w:eastAsia="Times New Roman" w:hAnsi="Times New Roman"/>
                <w:bCs/>
                <w:lang w:eastAsia="ru-RU"/>
              </w:rPr>
              <w:t xml:space="preserve">Проверим себя и оценим свои достижения по разделу «Что и кто?» </w:t>
            </w:r>
          </w:p>
        </w:tc>
        <w:tc>
          <w:tcPr>
            <w:tcW w:w="851" w:type="dxa"/>
          </w:tcPr>
          <w:p w14:paraId="44C74D8C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2CF6DD36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58032A8D" w14:textId="77777777" w:rsidTr="00327C13">
        <w:trPr>
          <w:trHeight w:val="331"/>
          <w:jc w:val="center"/>
        </w:trPr>
        <w:tc>
          <w:tcPr>
            <w:tcW w:w="1008" w:type="dxa"/>
          </w:tcPr>
          <w:p w14:paraId="7BF5D4C8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F0F212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00" w:type="dxa"/>
          </w:tcPr>
          <w:p w14:paraId="5683684A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44D13A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D1B5898" w14:textId="77777777" w:rsidR="00E6465C" w:rsidRDefault="00E6465C" w:rsidP="00327C13">
            <w:pPr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/>
                <w:bCs/>
                <w:lang w:eastAsia="ru-RU"/>
              </w:rPr>
              <w:t>Раздел «Как, откуда и куда?»</w:t>
            </w:r>
          </w:p>
          <w:p w14:paraId="6D226D5F" w14:textId="77777777" w:rsidR="00E6465C" w:rsidRPr="0001598B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1D53">
              <w:rPr>
                <w:rFonts w:ascii="Times New Roman" w:hAnsi="Times New Roman"/>
                <w:sz w:val="24"/>
                <w:szCs w:val="24"/>
              </w:rPr>
              <w:t>Как живёт семья? Проект «Моя семья»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5CCAD184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14" w:type="dxa"/>
          </w:tcPr>
          <w:p w14:paraId="6BD4A678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5BC3E9AF" w14:textId="77777777" w:rsidTr="00327C13">
        <w:trPr>
          <w:trHeight w:val="331"/>
          <w:jc w:val="center"/>
        </w:trPr>
        <w:tc>
          <w:tcPr>
            <w:tcW w:w="1008" w:type="dxa"/>
          </w:tcPr>
          <w:p w14:paraId="0C843EDD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00" w:type="dxa"/>
          </w:tcPr>
          <w:p w14:paraId="486C5D61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473BD1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7CE71C7" w14:textId="77777777" w:rsidR="00E6465C" w:rsidRPr="0001598B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1D53">
              <w:rPr>
                <w:rFonts w:ascii="Times New Roman" w:hAnsi="Times New Roman"/>
                <w:sz w:val="24"/>
                <w:szCs w:val="24"/>
              </w:rPr>
              <w:t>Откуда в наш дом приходит вода и куда она уходит?</w:t>
            </w:r>
          </w:p>
        </w:tc>
        <w:tc>
          <w:tcPr>
            <w:tcW w:w="851" w:type="dxa"/>
          </w:tcPr>
          <w:p w14:paraId="55EFC99E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6B1690F5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6BB2BC34" w14:textId="77777777" w:rsidTr="00327C13">
        <w:trPr>
          <w:trHeight w:val="331"/>
          <w:jc w:val="center"/>
        </w:trPr>
        <w:tc>
          <w:tcPr>
            <w:tcW w:w="1008" w:type="dxa"/>
          </w:tcPr>
          <w:p w14:paraId="05E8C0F5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00" w:type="dxa"/>
          </w:tcPr>
          <w:p w14:paraId="4D3F3D70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24C1A4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3255CC9" w14:textId="77777777" w:rsidR="00E6465C" w:rsidRPr="0001598B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1D53">
              <w:rPr>
                <w:rFonts w:ascii="Times New Roman" w:hAnsi="Times New Roman"/>
                <w:sz w:val="24"/>
                <w:szCs w:val="24"/>
              </w:rPr>
              <w:t>Откуда в наш дом приходит электриче-ство?</w:t>
            </w:r>
          </w:p>
        </w:tc>
        <w:tc>
          <w:tcPr>
            <w:tcW w:w="851" w:type="dxa"/>
          </w:tcPr>
          <w:p w14:paraId="3B656B4E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3CD25279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759A6ADE" w14:textId="77777777" w:rsidTr="00327C13">
        <w:trPr>
          <w:trHeight w:val="331"/>
          <w:jc w:val="center"/>
        </w:trPr>
        <w:tc>
          <w:tcPr>
            <w:tcW w:w="1008" w:type="dxa"/>
          </w:tcPr>
          <w:p w14:paraId="42EB0556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00" w:type="dxa"/>
          </w:tcPr>
          <w:p w14:paraId="4D388431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341E60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67E02CB" w14:textId="77777777" w:rsidR="00E6465C" w:rsidRPr="0001598B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1D53">
              <w:rPr>
                <w:rFonts w:ascii="Times New Roman" w:hAnsi="Times New Roman"/>
                <w:sz w:val="24"/>
                <w:szCs w:val="24"/>
              </w:rPr>
              <w:t>Как путешествует письмо?</w:t>
            </w:r>
          </w:p>
        </w:tc>
        <w:tc>
          <w:tcPr>
            <w:tcW w:w="851" w:type="dxa"/>
          </w:tcPr>
          <w:p w14:paraId="6B3E0F3E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46DBB423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0F655305" w14:textId="77777777" w:rsidTr="00327C13">
        <w:trPr>
          <w:trHeight w:val="331"/>
          <w:jc w:val="center"/>
        </w:trPr>
        <w:tc>
          <w:tcPr>
            <w:tcW w:w="1008" w:type="dxa"/>
          </w:tcPr>
          <w:p w14:paraId="4002C3C7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00" w:type="dxa"/>
          </w:tcPr>
          <w:p w14:paraId="451D9052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366A44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4976954" w14:textId="77777777" w:rsidR="00E6465C" w:rsidRPr="0001598B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1D53">
              <w:rPr>
                <w:rFonts w:ascii="Times New Roman" w:hAnsi="Times New Roman"/>
                <w:sz w:val="24"/>
                <w:szCs w:val="24"/>
              </w:rPr>
              <w:t>Куда текут реки?</w:t>
            </w:r>
          </w:p>
        </w:tc>
        <w:tc>
          <w:tcPr>
            <w:tcW w:w="851" w:type="dxa"/>
          </w:tcPr>
          <w:p w14:paraId="2FB07EF4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21031C67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207677F7" w14:textId="77777777" w:rsidTr="00327C13">
        <w:trPr>
          <w:trHeight w:val="331"/>
          <w:jc w:val="center"/>
        </w:trPr>
        <w:tc>
          <w:tcPr>
            <w:tcW w:w="1008" w:type="dxa"/>
          </w:tcPr>
          <w:p w14:paraId="3D2E91C0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00" w:type="dxa"/>
          </w:tcPr>
          <w:p w14:paraId="3E9A4FA9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EEE93A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8761FF4" w14:textId="77777777" w:rsidR="00E6465C" w:rsidRPr="0001598B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1D53">
              <w:rPr>
                <w:rFonts w:ascii="Times New Roman" w:hAnsi="Times New Roman"/>
                <w:sz w:val="24"/>
                <w:szCs w:val="24"/>
              </w:rPr>
              <w:t>Откуда берутся снег и лёд?</w:t>
            </w:r>
          </w:p>
        </w:tc>
        <w:tc>
          <w:tcPr>
            <w:tcW w:w="851" w:type="dxa"/>
          </w:tcPr>
          <w:p w14:paraId="56B48ADD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6740151A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0ED9C556" w14:textId="77777777" w:rsidTr="00327C13">
        <w:trPr>
          <w:trHeight w:val="331"/>
          <w:jc w:val="center"/>
        </w:trPr>
        <w:tc>
          <w:tcPr>
            <w:tcW w:w="1008" w:type="dxa"/>
          </w:tcPr>
          <w:p w14:paraId="7BE4F952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00" w:type="dxa"/>
          </w:tcPr>
          <w:p w14:paraId="1A3DC0A4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14252D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5E301C4" w14:textId="77777777" w:rsidR="00E6465C" w:rsidRPr="0001598B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5F26">
              <w:rPr>
                <w:rFonts w:ascii="Times New Roman" w:hAnsi="Times New Roman"/>
                <w:sz w:val="24"/>
                <w:szCs w:val="24"/>
              </w:rPr>
              <w:t>Как живут растения?</w:t>
            </w:r>
          </w:p>
        </w:tc>
        <w:tc>
          <w:tcPr>
            <w:tcW w:w="851" w:type="dxa"/>
          </w:tcPr>
          <w:p w14:paraId="20C7B4EA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28744076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6C7C19B6" w14:textId="77777777" w:rsidTr="00327C13">
        <w:trPr>
          <w:trHeight w:val="331"/>
          <w:jc w:val="center"/>
        </w:trPr>
        <w:tc>
          <w:tcPr>
            <w:tcW w:w="1008" w:type="dxa"/>
          </w:tcPr>
          <w:p w14:paraId="53743F3F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00" w:type="dxa"/>
          </w:tcPr>
          <w:p w14:paraId="2DAB26E9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007603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EBC21DD" w14:textId="77777777" w:rsidR="00E6465C" w:rsidRPr="0001598B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5F26">
              <w:rPr>
                <w:rFonts w:ascii="Times New Roman" w:hAnsi="Times New Roman"/>
                <w:sz w:val="24"/>
                <w:szCs w:val="24"/>
              </w:rPr>
              <w:t>Как живут животные?</w:t>
            </w:r>
          </w:p>
        </w:tc>
        <w:tc>
          <w:tcPr>
            <w:tcW w:w="851" w:type="dxa"/>
          </w:tcPr>
          <w:p w14:paraId="326BEDC8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718DEAF8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76BA7902" w14:textId="77777777" w:rsidTr="00327C13">
        <w:trPr>
          <w:trHeight w:val="331"/>
          <w:jc w:val="center"/>
        </w:trPr>
        <w:tc>
          <w:tcPr>
            <w:tcW w:w="1008" w:type="dxa"/>
          </w:tcPr>
          <w:p w14:paraId="6FF3516D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00" w:type="dxa"/>
          </w:tcPr>
          <w:p w14:paraId="6487BB9B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3510A2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CCC0332" w14:textId="77777777" w:rsidR="00E6465C" w:rsidRPr="0001598B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5F26">
              <w:rPr>
                <w:rFonts w:ascii="Times New Roman" w:hAnsi="Times New Roman"/>
                <w:sz w:val="24"/>
                <w:szCs w:val="24"/>
              </w:rPr>
              <w:t>Как зимой помочь птицам?</w:t>
            </w:r>
          </w:p>
        </w:tc>
        <w:tc>
          <w:tcPr>
            <w:tcW w:w="851" w:type="dxa"/>
          </w:tcPr>
          <w:p w14:paraId="39A38808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51A65FEA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336D798C" w14:textId="77777777" w:rsidTr="00327C13">
        <w:trPr>
          <w:trHeight w:val="331"/>
          <w:jc w:val="center"/>
        </w:trPr>
        <w:tc>
          <w:tcPr>
            <w:tcW w:w="1008" w:type="dxa"/>
          </w:tcPr>
          <w:p w14:paraId="6AC13C3B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00" w:type="dxa"/>
          </w:tcPr>
          <w:p w14:paraId="1230A30A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EB76EB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A3E0FBA" w14:textId="77777777" w:rsidR="00E6465C" w:rsidRPr="0001598B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5F26">
              <w:rPr>
                <w:rFonts w:ascii="Times New Roman" w:hAnsi="Times New Roman"/>
                <w:sz w:val="24"/>
                <w:szCs w:val="24"/>
              </w:rPr>
              <w:t>Откуда берётся и куда девается мусор?</w:t>
            </w:r>
          </w:p>
        </w:tc>
        <w:tc>
          <w:tcPr>
            <w:tcW w:w="851" w:type="dxa"/>
          </w:tcPr>
          <w:p w14:paraId="19EE443D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64BCA0B0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65135B20" w14:textId="77777777" w:rsidTr="00327C13">
        <w:trPr>
          <w:trHeight w:val="331"/>
          <w:jc w:val="center"/>
        </w:trPr>
        <w:tc>
          <w:tcPr>
            <w:tcW w:w="1008" w:type="dxa"/>
          </w:tcPr>
          <w:p w14:paraId="09DCC222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00" w:type="dxa"/>
          </w:tcPr>
          <w:p w14:paraId="751056C2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DD4A77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A7E5F9E" w14:textId="77777777" w:rsidR="00E6465C" w:rsidRPr="0001598B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5F26">
              <w:rPr>
                <w:rFonts w:ascii="Times New Roman" w:hAnsi="Times New Roman"/>
                <w:sz w:val="24"/>
                <w:szCs w:val="24"/>
              </w:rPr>
              <w:t>Откуда в снежках грязь?</w:t>
            </w:r>
          </w:p>
        </w:tc>
        <w:tc>
          <w:tcPr>
            <w:tcW w:w="851" w:type="dxa"/>
          </w:tcPr>
          <w:p w14:paraId="3D270691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1D33BE2C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0E8F6952" w14:textId="77777777" w:rsidTr="00327C13">
        <w:trPr>
          <w:trHeight w:val="331"/>
          <w:jc w:val="center"/>
        </w:trPr>
        <w:tc>
          <w:tcPr>
            <w:tcW w:w="1008" w:type="dxa"/>
          </w:tcPr>
          <w:p w14:paraId="329BBCDB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00" w:type="dxa"/>
          </w:tcPr>
          <w:p w14:paraId="1BA8FC6C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E86D10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BACD0A3" w14:textId="77777777" w:rsidR="00E6465C" w:rsidRPr="0001598B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5F26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достиже-ния по разделу «Как, откуда и куда?» Презентация проекта «Моя семья»</w:t>
            </w:r>
          </w:p>
        </w:tc>
        <w:tc>
          <w:tcPr>
            <w:tcW w:w="851" w:type="dxa"/>
          </w:tcPr>
          <w:p w14:paraId="6FCCBE2D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1CA8B0B2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02B635FF" w14:textId="77777777" w:rsidTr="00327C13">
        <w:trPr>
          <w:trHeight w:val="331"/>
          <w:jc w:val="center"/>
        </w:trPr>
        <w:tc>
          <w:tcPr>
            <w:tcW w:w="1008" w:type="dxa"/>
          </w:tcPr>
          <w:p w14:paraId="2EC81B4C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CC0867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00" w:type="dxa"/>
          </w:tcPr>
          <w:p w14:paraId="276B306F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2DE412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99366E6" w14:textId="77777777" w:rsidR="00E6465C" w:rsidRDefault="00E6465C" w:rsidP="00327C13">
            <w:pPr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/>
                <w:bCs/>
                <w:lang w:eastAsia="ru-RU"/>
              </w:rPr>
              <w:t>Раздел «Где и когда?»</w:t>
            </w:r>
          </w:p>
          <w:p w14:paraId="66DF4FA8" w14:textId="77777777" w:rsidR="00E6465C" w:rsidRPr="0001598B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5F26">
              <w:rPr>
                <w:rFonts w:ascii="Times New Roman" w:hAnsi="Times New Roman"/>
                <w:sz w:val="24"/>
                <w:szCs w:val="24"/>
              </w:rPr>
              <w:t>Когда учиться интересно? Проект «Мой класс и моя школа»</w:t>
            </w:r>
          </w:p>
        </w:tc>
        <w:tc>
          <w:tcPr>
            <w:tcW w:w="851" w:type="dxa"/>
          </w:tcPr>
          <w:p w14:paraId="1FFFD286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14" w:type="dxa"/>
          </w:tcPr>
          <w:p w14:paraId="343C2723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37898D41" w14:textId="77777777" w:rsidTr="00327C13">
        <w:trPr>
          <w:trHeight w:val="331"/>
          <w:jc w:val="center"/>
        </w:trPr>
        <w:tc>
          <w:tcPr>
            <w:tcW w:w="1008" w:type="dxa"/>
          </w:tcPr>
          <w:p w14:paraId="234227AB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00" w:type="dxa"/>
          </w:tcPr>
          <w:p w14:paraId="3BF88F29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98DFAD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8C9CA24" w14:textId="77777777" w:rsidR="00E6465C" w:rsidRPr="0001598B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5F26">
              <w:rPr>
                <w:rFonts w:ascii="Times New Roman" w:hAnsi="Times New Roman"/>
                <w:sz w:val="24"/>
                <w:szCs w:val="24"/>
              </w:rPr>
              <w:t>Когда придёт суббота?</w:t>
            </w:r>
          </w:p>
        </w:tc>
        <w:tc>
          <w:tcPr>
            <w:tcW w:w="851" w:type="dxa"/>
          </w:tcPr>
          <w:p w14:paraId="405C75D5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36215368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7D8D2A0F" w14:textId="77777777" w:rsidTr="00327C13">
        <w:trPr>
          <w:trHeight w:val="331"/>
          <w:jc w:val="center"/>
        </w:trPr>
        <w:tc>
          <w:tcPr>
            <w:tcW w:w="1008" w:type="dxa"/>
          </w:tcPr>
          <w:p w14:paraId="32FCD39A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00" w:type="dxa"/>
          </w:tcPr>
          <w:p w14:paraId="284E7E62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533B5C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2191662" w14:textId="77777777" w:rsidR="00E6465C" w:rsidRPr="0001598B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00D">
              <w:rPr>
                <w:rFonts w:ascii="Times New Roman" w:hAnsi="Times New Roman"/>
                <w:sz w:val="24"/>
                <w:szCs w:val="24"/>
              </w:rPr>
              <w:t>Когда наступит лето?</w:t>
            </w:r>
          </w:p>
        </w:tc>
        <w:tc>
          <w:tcPr>
            <w:tcW w:w="851" w:type="dxa"/>
          </w:tcPr>
          <w:p w14:paraId="377C7EE6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3E1D1A77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5EDE0677" w14:textId="77777777" w:rsidTr="00327C13">
        <w:trPr>
          <w:trHeight w:val="331"/>
          <w:jc w:val="center"/>
        </w:trPr>
        <w:tc>
          <w:tcPr>
            <w:tcW w:w="1008" w:type="dxa"/>
          </w:tcPr>
          <w:p w14:paraId="2B9371B2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00" w:type="dxa"/>
          </w:tcPr>
          <w:p w14:paraId="527D7109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664907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C0C5474" w14:textId="77777777" w:rsidR="00E6465C" w:rsidRPr="0001598B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00D">
              <w:rPr>
                <w:rFonts w:ascii="Times New Roman" w:hAnsi="Times New Roman"/>
                <w:sz w:val="24"/>
                <w:szCs w:val="24"/>
              </w:rPr>
              <w:t>Где живут белые медведи?</w:t>
            </w:r>
          </w:p>
        </w:tc>
        <w:tc>
          <w:tcPr>
            <w:tcW w:w="851" w:type="dxa"/>
          </w:tcPr>
          <w:p w14:paraId="4010C7D9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5ECFA446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3C78F827" w14:textId="77777777" w:rsidTr="00327C13">
        <w:trPr>
          <w:trHeight w:val="331"/>
          <w:jc w:val="center"/>
        </w:trPr>
        <w:tc>
          <w:tcPr>
            <w:tcW w:w="1008" w:type="dxa"/>
          </w:tcPr>
          <w:p w14:paraId="06AAF8CC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00" w:type="dxa"/>
          </w:tcPr>
          <w:p w14:paraId="68175D5C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65758D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65B87FA" w14:textId="77777777" w:rsidR="00E6465C" w:rsidRPr="0001598B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00D">
              <w:rPr>
                <w:rFonts w:ascii="Times New Roman" w:hAnsi="Times New Roman"/>
                <w:sz w:val="24"/>
                <w:szCs w:val="24"/>
              </w:rPr>
              <w:t>Где живут слоны?</w:t>
            </w:r>
          </w:p>
        </w:tc>
        <w:tc>
          <w:tcPr>
            <w:tcW w:w="851" w:type="dxa"/>
          </w:tcPr>
          <w:p w14:paraId="407C4EEC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7BEC8A0C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7C656587" w14:textId="77777777" w:rsidTr="00327C13">
        <w:trPr>
          <w:trHeight w:val="331"/>
          <w:jc w:val="center"/>
        </w:trPr>
        <w:tc>
          <w:tcPr>
            <w:tcW w:w="1008" w:type="dxa"/>
          </w:tcPr>
          <w:p w14:paraId="07D4CB82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00" w:type="dxa"/>
          </w:tcPr>
          <w:p w14:paraId="098FFDD1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08E841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4C301B3" w14:textId="77777777" w:rsidR="00E6465C" w:rsidRPr="0001598B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00D">
              <w:rPr>
                <w:rFonts w:ascii="Times New Roman" w:hAnsi="Times New Roman"/>
                <w:sz w:val="24"/>
                <w:szCs w:val="24"/>
              </w:rPr>
              <w:t>Где зимуют птицы?</w:t>
            </w:r>
          </w:p>
        </w:tc>
        <w:tc>
          <w:tcPr>
            <w:tcW w:w="851" w:type="dxa"/>
          </w:tcPr>
          <w:p w14:paraId="1824DBB7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590DAAFC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6E35F138" w14:textId="77777777" w:rsidTr="00327C13">
        <w:trPr>
          <w:trHeight w:val="331"/>
          <w:jc w:val="center"/>
        </w:trPr>
        <w:tc>
          <w:tcPr>
            <w:tcW w:w="1008" w:type="dxa"/>
          </w:tcPr>
          <w:p w14:paraId="58F4E008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00" w:type="dxa"/>
          </w:tcPr>
          <w:p w14:paraId="454373A4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B82129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DDCFFC7" w14:textId="77777777" w:rsidR="00E6465C" w:rsidRPr="0001598B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00D">
              <w:rPr>
                <w:rFonts w:ascii="Times New Roman" w:hAnsi="Times New Roman"/>
                <w:sz w:val="24"/>
                <w:szCs w:val="24"/>
              </w:rPr>
              <w:t>Когда появилась одежда?</w:t>
            </w:r>
          </w:p>
        </w:tc>
        <w:tc>
          <w:tcPr>
            <w:tcW w:w="851" w:type="dxa"/>
          </w:tcPr>
          <w:p w14:paraId="224D65FD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0E4E5595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28150843" w14:textId="77777777" w:rsidTr="00327C13">
        <w:trPr>
          <w:trHeight w:val="331"/>
          <w:jc w:val="center"/>
        </w:trPr>
        <w:tc>
          <w:tcPr>
            <w:tcW w:w="1008" w:type="dxa"/>
          </w:tcPr>
          <w:p w14:paraId="2673E51C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00" w:type="dxa"/>
          </w:tcPr>
          <w:p w14:paraId="47292F13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FFC5D2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C54BB92" w14:textId="77777777" w:rsidR="00E6465C" w:rsidRPr="0001598B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00D">
              <w:rPr>
                <w:rFonts w:ascii="Times New Roman" w:hAnsi="Times New Roman"/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851" w:type="dxa"/>
          </w:tcPr>
          <w:p w14:paraId="79AC7EF1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698ED883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72CCE00D" w14:textId="77777777" w:rsidTr="00327C13">
        <w:trPr>
          <w:trHeight w:val="331"/>
          <w:jc w:val="center"/>
        </w:trPr>
        <w:tc>
          <w:tcPr>
            <w:tcW w:w="1008" w:type="dxa"/>
          </w:tcPr>
          <w:p w14:paraId="49EAB0AE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00" w:type="dxa"/>
          </w:tcPr>
          <w:p w14:paraId="4B88E1D8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4D051E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ECA2E15" w14:textId="77777777" w:rsidR="00E6465C" w:rsidRPr="0001598B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00D">
              <w:rPr>
                <w:rFonts w:ascii="Times New Roman" w:hAnsi="Times New Roman"/>
                <w:sz w:val="24"/>
                <w:szCs w:val="24"/>
              </w:rPr>
              <w:t>Когда мы станем взрослыми?</w:t>
            </w:r>
          </w:p>
        </w:tc>
        <w:tc>
          <w:tcPr>
            <w:tcW w:w="851" w:type="dxa"/>
          </w:tcPr>
          <w:p w14:paraId="5D56C1D4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6456D8ED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2EB3A783" w14:textId="77777777" w:rsidTr="00327C13">
        <w:trPr>
          <w:trHeight w:val="331"/>
          <w:jc w:val="center"/>
        </w:trPr>
        <w:tc>
          <w:tcPr>
            <w:tcW w:w="1008" w:type="dxa"/>
          </w:tcPr>
          <w:p w14:paraId="38BC3867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00" w:type="dxa"/>
          </w:tcPr>
          <w:p w14:paraId="27CC8DA1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621488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6BA8457" w14:textId="77777777" w:rsidR="00E6465C" w:rsidRPr="0001598B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00D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достиже-ния по разделу «Где и когда?» Презентация проекта «Мой класс и моя школа»</w:t>
            </w:r>
          </w:p>
        </w:tc>
        <w:tc>
          <w:tcPr>
            <w:tcW w:w="851" w:type="dxa"/>
          </w:tcPr>
          <w:p w14:paraId="1C73DCD8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23EBF8C7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4F542BAC" w14:textId="77777777" w:rsidTr="00327C13">
        <w:trPr>
          <w:trHeight w:val="331"/>
          <w:jc w:val="center"/>
        </w:trPr>
        <w:tc>
          <w:tcPr>
            <w:tcW w:w="1008" w:type="dxa"/>
          </w:tcPr>
          <w:p w14:paraId="3D2E0F6D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12A356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00" w:type="dxa"/>
          </w:tcPr>
          <w:p w14:paraId="0510F2D0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3FBD7F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655AA3A" w14:textId="77777777" w:rsidR="00E6465C" w:rsidRDefault="00E6465C" w:rsidP="00327C13">
            <w:pPr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3A6C">
              <w:rPr>
                <w:rFonts w:ascii="Times New Roman" w:eastAsia="Times New Roman" w:hAnsi="Times New Roman"/>
                <w:b/>
                <w:bCs/>
                <w:lang w:eastAsia="ru-RU"/>
              </w:rPr>
              <w:t>Раздел «Почему и зачем?»</w:t>
            </w:r>
          </w:p>
          <w:p w14:paraId="1F701491" w14:textId="77777777" w:rsidR="00E6465C" w:rsidRPr="0001598B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3A49">
              <w:rPr>
                <w:rFonts w:ascii="Times New Roman" w:hAnsi="Times New Roman"/>
                <w:sz w:val="24"/>
                <w:szCs w:val="24"/>
              </w:rPr>
              <w:t>Почему Солнце светит днём, а звёзды ночью?</w:t>
            </w:r>
          </w:p>
        </w:tc>
        <w:tc>
          <w:tcPr>
            <w:tcW w:w="851" w:type="dxa"/>
          </w:tcPr>
          <w:p w14:paraId="29D1B992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14" w:type="dxa"/>
          </w:tcPr>
          <w:p w14:paraId="6DC8E709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7A783B85" w14:textId="77777777" w:rsidTr="00327C13">
        <w:trPr>
          <w:trHeight w:val="331"/>
          <w:jc w:val="center"/>
        </w:trPr>
        <w:tc>
          <w:tcPr>
            <w:tcW w:w="1008" w:type="dxa"/>
          </w:tcPr>
          <w:p w14:paraId="6B1C326F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200" w:type="dxa"/>
          </w:tcPr>
          <w:p w14:paraId="33C7BB12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606700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D5C2D16" w14:textId="77777777" w:rsidR="00E6465C" w:rsidRPr="0001598B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3A49">
              <w:rPr>
                <w:rFonts w:ascii="Times New Roman" w:hAnsi="Times New Roman"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851" w:type="dxa"/>
          </w:tcPr>
          <w:p w14:paraId="343A86C6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44513558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36E0960A" w14:textId="77777777" w:rsidTr="00327C13">
        <w:trPr>
          <w:trHeight w:val="331"/>
          <w:jc w:val="center"/>
        </w:trPr>
        <w:tc>
          <w:tcPr>
            <w:tcW w:w="1008" w:type="dxa"/>
          </w:tcPr>
          <w:p w14:paraId="71905340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00" w:type="dxa"/>
          </w:tcPr>
          <w:p w14:paraId="48D6BADB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CB4018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066BF12" w14:textId="77777777" w:rsidR="00E6465C" w:rsidRPr="0001598B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3A49">
              <w:rPr>
                <w:rFonts w:ascii="Times New Roman" w:hAnsi="Times New Roman"/>
                <w:sz w:val="24"/>
                <w:szCs w:val="24"/>
              </w:rPr>
              <w:t>Почему идёт дождь и дует ветер?</w:t>
            </w:r>
          </w:p>
        </w:tc>
        <w:tc>
          <w:tcPr>
            <w:tcW w:w="851" w:type="dxa"/>
          </w:tcPr>
          <w:p w14:paraId="40BCF42C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2BF025A3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48A8374D" w14:textId="77777777" w:rsidTr="00327C13">
        <w:trPr>
          <w:trHeight w:val="331"/>
          <w:jc w:val="center"/>
        </w:trPr>
        <w:tc>
          <w:tcPr>
            <w:tcW w:w="1008" w:type="dxa"/>
          </w:tcPr>
          <w:p w14:paraId="60E8BD78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00" w:type="dxa"/>
          </w:tcPr>
          <w:p w14:paraId="5BB99B81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8F87D0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F5A429A" w14:textId="77777777" w:rsidR="00E6465C" w:rsidRPr="0001598B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3A49">
              <w:rPr>
                <w:rFonts w:ascii="Times New Roman" w:hAnsi="Times New Roman"/>
                <w:sz w:val="24"/>
                <w:szCs w:val="24"/>
              </w:rPr>
              <w:t>Почему звенит звонок?</w:t>
            </w:r>
          </w:p>
        </w:tc>
        <w:tc>
          <w:tcPr>
            <w:tcW w:w="851" w:type="dxa"/>
          </w:tcPr>
          <w:p w14:paraId="74B9FA83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1DCC7B70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0A99F2C4" w14:textId="77777777" w:rsidTr="00327C13">
        <w:trPr>
          <w:trHeight w:val="331"/>
          <w:jc w:val="center"/>
        </w:trPr>
        <w:tc>
          <w:tcPr>
            <w:tcW w:w="1008" w:type="dxa"/>
          </w:tcPr>
          <w:p w14:paraId="785E66FA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00" w:type="dxa"/>
          </w:tcPr>
          <w:p w14:paraId="58A17523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17A458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7089BA3" w14:textId="77777777" w:rsidR="00E6465C" w:rsidRPr="0001598B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3A49">
              <w:rPr>
                <w:rFonts w:ascii="Times New Roman" w:hAnsi="Times New Roman"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851" w:type="dxa"/>
          </w:tcPr>
          <w:p w14:paraId="6047839F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32914893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580E6CA2" w14:textId="77777777" w:rsidTr="00327C13">
        <w:trPr>
          <w:trHeight w:val="331"/>
          <w:jc w:val="center"/>
        </w:trPr>
        <w:tc>
          <w:tcPr>
            <w:tcW w:w="1008" w:type="dxa"/>
          </w:tcPr>
          <w:p w14:paraId="4F0307FE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00" w:type="dxa"/>
          </w:tcPr>
          <w:p w14:paraId="42567D5B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13DCFC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411699F" w14:textId="77777777" w:rsidR="00E6465C" w:rsidRPr="0001598B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3A49">
              <w:rPr>
                <w:rFonts w:ascii="Times New Roman" w:hAnsi="Times New Roman"/>
                <w:sz w:val="24"/>
                <w:szCs w:val="24"/>
              </w:rPr>
              <w:t>Почему мы любим кошек и собак?</w:t>
            </w:r>
          </w:p>
        </w:tc>
        <w:tc>
          <w:tcPr>
            <w:tcW w:w="851" w:type="dxa"/>
          </w:tcPr>
          <w:p w14:paraId="7B0DA378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554520F6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7309DFC2" w14:textId="77777777" w:rsidTr="00327C13">
        <w:trPr>
          <w:trHeight w:val="331"/>
          <w:jc w:val="center"/>
        </w:trPr>
        <w:tc>
          <w:tcPr>
            <w:tcW w:w="1008" w:type="dxa"/>
          </w:tcPr>
          <w:p w14:paraId="3C6A78F0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00" w:type="dxa"/>
          </w:tcPr>
          <w:p w14:paraId="5BAE7337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86F1A0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9F06F80" w14:textId="77777777" w:rsidR="00E6465C" w:rsidRPr="0001598B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3A49">
              <w:rPr>
                <w:rFonts w:ascii="Times New Roman" w:hAnsi="Times New Roman"/>
                <w:sz w:val="24"/>
                <w:szCs w:val="24"/>
              </w:rPr>
              <w:t>Проект «Мои домашние питомцы»</w:t>
            </w:r>
          </w:p>
        </w:tc>
        <w:tc>
          <w:tcPr>
            <w:tcW w:w="851" w:type="dxa"/>
          </w:tcPr>
          <w:p w14:paraId="07F25C51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77CC4898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5366BB8D" w14:textId="77777777" w:rsidTr="00327C13">
        <w:trPr>
          <w:trHeight w:val="331"/>
          <w:jc w:val="center"/>
        </w:trPr>
        <w:tc>
          <w:tcPr>
            <w:tcW w:w="1008" w:type="dxa"/>
          </w:tcPr>
          <w:p w14:paraId="5CDA0F15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00" w:type="dxa"/>
          </w:tcPr>
          <w:p w14:paraId="34819157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B181FB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9D4700B" w14:textId="77777777" w:rsidR="00E6465C" w:rsidRPr="0001598B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3A49">
              <w:rPr>
                <w:rFonts w:ascii="Times New Roman" w:hAnsi="Times New Roman"/>
                <w:sz w:val="24"/>
                <w:szCs w:val="24"/>
              </w:rPr>
              <w:t>Почему мы не будем рвать цветы и ло-вить бабочек?</w:t>
            </w:r>
          </w:p>
        </w:tc>
        <w:tc>
          <w:tcPr>
            <w:tcW w:w="851" w:type="dxa"/>
          </w:tcPr>
          <w:p w14:paraId="45DB4B7C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08EBA6B2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330F7B98" w14:textId="77777777" w:rsidTr="00327C13">
        <w:trPr>
          <w:trHeight w:val="331"/>
          <w:jc w:val="center"/>
        </w:trPr>
        <w:tc>
          <w:tcPr>
            <w:tcW w:w="1008" w:type="dxa"/>
          </w:tcPr>
          <w:p w14:paraId="2735F59A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00" w:type="dxa"/>
          </w:tcPr>
          <w:p w14:paraId="5C1BE591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42D699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02F8D23" w14:textId="77777777" w:rsidR="00E6465C" w:rsidRPr="0001598B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3A49">
              <w:rPr>
                <w:rFonts w:ascii="Times New Roman" w:hAnsi="Times New Roman"/>
                <w:sz w:val="24"/>
                <w:szCs w:val="24"/>
              </w:rPr>
              <w:t>Почему в лесу мы будем соблюдать ти-шину?</w:t>
            </w:r>
          </w:p>
        </w:tc>
        <w:tc>
          <w:tcPr>
            <w:tcW w:w="851" w:type="dxa"/>
          </w:tcPr>
          <w:p w14:paraId="1B466497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768DA568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279F02CF" w14:textId="77777777" w:rsidTr="00327C13">
        <w:trPr>
          <w:trHeight w:val="331"/>
          <w:jc w:val="center"/>
        </w:trPr>
        <w:tc>
          <w:tcPr>
            <w:tcW w:w="1008" w:type="dxa"/>
          </w:tcPr>
          <w:p w14:paraId="740556F3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00" w:type="dxa"/>
          </w:tcPr>
          <w:p w14:paraId="0BE5953A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9A89BF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0A3164B" w14:textId="77777777" w:rsidR="00E6465C" w:rsidRPr="0001598B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3A49">
              <w:rPr>
                <w:rFonts w:ascii="Times New Roman" w:hAnsi="Times New Roman"/>
                <w:sz w:val="24"/>
                <w:szCs w:val="24"/>
              </w:rPr>
              <w:t>Зачем мы спим ночью?</w:t>
            </w:r>
          </w:p>
        </w:tc>
        <w:tc>
          <w:tcPr>
            <w:tcW w:w="851" w:type="dxa"/>
          </w:tcPr>
          <w:p w14:paraId="2B9AEDAD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719CCE30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55CFC8D4" w14:textId="77777777" w:rsidTr="00327C13">
        <w:trPr>
          <w:trHeight w:val="331"/>
          <w:jc w:val="center"/>
        </w:trPr>
        <w:tc>
          <w:tcPr>
            <w:tcW w:w="1008" w:type="dxa"/>
          </w:tcPr>
          <w:p w14:paraId="1A3B88B5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00" w:type="dxa"/>
          </w:tcPr>
          <w:p w14:paraId="78F8427F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1BEB8F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528BCAB" w14:textId="77777777" w:rsidR="00E6465C" w:rsidRPr="0001598B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3A49">
              <w:rPr>
                <w:rFonts w:ascii="Times New Roman" w:hAnsi="Times New Roman"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851" w:type="dxa"/>
          </w:tcPr>
          <w:p w14:paraId="76DABF4A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40E96B8D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3032A468" w14:textId="77777777" w:rsidTr="00327C13">
        <w:trPr>
          <w:trHeight w:val="331"/>
          <w:jc w:val="center"/>
        </w:trPr>
        <w:tc>
          <w:tcPr>
            <w:tcW w:w="1008" w:type="dxa"/>
          </w:tcPr>
          <w:p w14:paraId="1F58473B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00" w:type="dxa"/>
          </w:tcPr>
          <w:p w14:paraId="18B17096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38EF46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54046E5" w14:textId="77777777" w:rsidR="00E6465C" w:rsidRPr="0001598B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3A49">
              <w:rPr>
                <w:rFonts w:ascii="Times New Roman" w:hAnsi="Times New Roman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851" w:type="dxa"/>
          </w:tcPr>
          <w:p w14:paraId="2DEC7956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63F7B048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76AAF07B" w14:textId="77777777" w:rsidTr="00327C13">
        <w:trPr>
          <w:trHeight w:val="331"/>
          <w:jc w:val="center"/>
        </w:trPr>
        <w:tc>
          <w:tcPr>
            <w:tcW w:w="1008" w:type="dxa"/>
          </w:tcPr>
          <w:p w14:paraId="21D9F2FD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00" w:type="dxa"/>
          </w:tcPr>
          <w:p w14:paraId="414B9925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3EF3FD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622F8B1" w14:textId="77777777" w:rsidR="00E6465C" w:rsidRPr="0001598B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3A49">
              <w:rPr>
                <w:rFonts w:ascii="Times New Roman" w:hAnsi="Times New Roman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851" w:type="dxa"/>
          </w:tcPr>
          <w:p w14:paraId="66AB7896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5B3E0DF9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4FACAEEB" w14:textId="77777777" w:rsidTr="00327C13">
        <w:trPr>
          <w:trHeight w:val="331"/>
          <w:jc w:val="center"/>
        </w:trPr>
        <w:tc>
          <w:tcPr>
            <w:tcW w:w="1008" w:type="dxa"/>
          </w:tcPr>
          <w:p w14:paraId="16D89586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00" w:type="dxa"/>
          </w:tcPr>
          <w:p w14:paraId="0DECEC75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37EF83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DEC5878" w14:textId="77777777" w:rsidR="00E6465C" w:rsidRPr="0001598B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3A49">
              <w:rPr>
                <w:rFonts w:ascii="Times New Roman" w:hAnsi="Times New Roman"/>
                <w:sz w:val="24"/>
                <w:szCs w:val="24"/>
              </w:rPr>
              <w:t>Зачем нужны автомобили?</w:t>
            </w:r>
          </w:p>
        </w:tc>
        <w:tc>
          <w:tcPr>
            <w:tcW w:w="851" w:type="dxa"/>
          </w:tcPr>
          <w:p w14:paraId="4F0AD24D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6D32C496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62A84749" w14:textId="77777777" w:rsidTr="00327C13">
        <w:trPr>
          <w:trHeight w:val="331"/>
          <w:jc w:val="center"/>
        </w:trPr>
        <w:tc>
          <w:tcPr>
            <w:tcW w:w="1008" w:type="dxa"/>
          </w:tcPr>
          <w:p w14:paraId="2EBF5419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00" w:type="dxa"/>
          </w:tcPr>
          <w:p w14:paraId="7D0A1E0B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2F7978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053B29C" w14:textId="77777777" w:rsidR="00E6465C" w:rsidRPr="0001598B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3A49">
              <w:rPr>
                <w:rFonts w:ascii="Times New Roman" w:hAnsi="Times New Roman"/>
                <w:sz w:val="24"/>
                <w:szCs w:val="24"/>
              </w:rPr>
              <w:t>Зачем нужны поезда?</w:t>
            </w:r>
          </w:p>
        </w:tc>
        <w:tc>
          <w:tcPr>
            <w:tcW w:w="851" w:type="dxa"/>
          </w:tcPr>
          <w:p w14:paraId="45F7BF1F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4C6BE7CB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01481F6A" w14:textId="77777777" w:rsidTr="00327C13">
        <w:trPr>
          <w:trHeight w:val="331"/>
          <w:jc w:val="center"/>
        </w:trPr>
        <w:tc>
          <w:tcPr>
            <w:tcW w:w="1008" w:type="dxa"/>
          </w:tcPr>
          <w:p w14:paraId="6CC3B4FA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00" w:type="dxa"/>
          </w:tcPr>
          <w:p w14:paraId="2B02C585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604BF8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D4F3BF8" w14:textId="77777777" w:rsidR="00E6465C" w:rsidRPr="0001598B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3A49">
              <w:rPr>
                <w:rFonts w:ascii="Times New Roman" w:hAnsi="Times New Roman"/>
                <w:sz w:val="24"/>
                <w:szCs w:val="24"/>
              </w:rPr>
              <w:t>Зачем строят корабли?</w:t>
            </w:r>
          </w:p>
        </w:tc>
        <w:tc>
          <w:tcPr>
            <w:tcW w:w="851" w:type="dxa"/>
          </w:tcPr>
          <w:p w14:paraId="03BC4887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693715B1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6E0FFDC0" w14:textId="77777777" w:rsidTr="00327C13">
        <w:trPr>
          <w:trHeight w:val="331"/>
          <w:jc w:val="center"/>
        </w:trPr>
        <w:tc>
          <w:tcPr>
            <w:tcW w:w="1008" w:type="dxa"/>
          </w:tcPr>
          <w:p w14:paraId="46E9DF81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00" w:type="dxa"/>
          </w:tcPr>
          <w:p w14:paraId="153021F9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93FEAF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29E6661" w14:textId="77777777" w:rsidR="00E6465C" w:rsidRPr="0001598B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5BE">
              <w:rPr>
                <w:rFonts w:ascii="Times New Roman" w:hAnsi="Times New Roman"/>
                <w:sz w:val="24"/>
                <w:szCs w:val="24"/>
              </w:rPr>
              <w:t>Зачем строят самолёты?</w:t>
            </w:r>
          </w:p>
        </w:tc>
        <w:tc>
          <w:tcPr>
            <w:tcW w:w="851" w:type="dxa"/>
          </w:tcPr>
          <w:p w14:paraId="01CA52CF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49D7922F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32024512" w14:textId="77777777" w:rsidTr="00327C13">
        <w:trPr>
          <w:trHeight w:val="331"/>
          <w:jc w:val="center"/>
        </w:trPr>
        <w:tc>
          <w:tcPr>
            <w:tcW w:w="1008" w:type="dxa"/>
          </w:tcPr>
          <w:p w14:paraId="76869613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00" w:type="dxa"/>
          </w:tcPr>
          <w:p w14:paraId="24384353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7B9AB3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9EA8CCF" w14:textId="77777777" w:rsidR="00E6465C" w:rsidRPr="0001598B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5BE">
              <w:rPr>
                <w:rFonts w:ascii="Times New Roman" w:hAnsi="Times New Roman"/>
                <w:sz w:val="24"/>
                <w:szCs w:val="24"/>
              </w:rPr>
              <w:t xml:space="preserve">Почему в </w:t>
            </w:r>
            <w:r>
              <w:rPr>
                <w:rFonts w:ascii="Times New Roman" w:hAnsi="Times New Roman"/>
                <w:sz w:val="24"/>
                <w:szCs w:val="24"/>
              </w:rPr>
              <w:t>автомобиле и поезде нужно соблю</w:t>
            </w:r>
            <w:r w:rsidRPr="00FC25BE">
              <w:rPr>
                <w:rFonts w:ascii="Times New Roman" w:hAnsi="Times New Roman"/>
                <w:sz w:val="24"/>
                <w:szCs w:val="24"/>
              </w:rPr>
              <w:t>дать правила безопасности?</w:t>
            </w:r>
          </w:p>
        </w:tc>
        <w:tc>
          <w:tcPr>
            <w:tcW w:w="851" w:type="dxa"/>
          </w:tcPr>
          <w:p w14:paraId="2628BB7D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03AD7F88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4F6ACD73" w14:textId="77777777" w:rsidTr="00327C13">
        <w:trPr>
          <w:trHeight w:val="331"/>
          <w:jc w:val="center"/>
        </w:trPr>
        <w:tc>
          <w:tcPr>
            <w:tcW w:w="1008" w:type="dxa"/>
          </w:tcPr>
          <w:p w14:paraId="1C209404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00" w:type="dxa"/>
          </w:tcPr>
          <w:p w14:paraId="28DB1414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9E06B3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473ED27" w14:textId="77777777" w:rsidR="00E6465C" w:rsidRPr="0001598B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5BE">
              <w:rPr>
                <w:rFonts w:ascii="Times New Roman" w:hAnsi="Times New Roman"/>
                <w:sz w:val="24"/>
                <w:szCs w:val="24"/>
              </w:rPr>
              <w:t xml:space="preserve">Почему на корабле и в самолёте нужно 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Pr="00FC25BE">
              <w:rPr>
                <w:rFonts w:ascii="Times New Roman" w:hAnsi="Times New Roman"/>
                <w:sz w:val="24"/>
                <w:szCs w:val="24"/>
              </w:rPr>
              <w:t>блюдать правила безопасности?</w:t>
            </w:r>
          </w:p>
        </w:tc>
        <w:tc>
          <w:tcPr>
            <w:tcW w:w="851" w:type="dxa"/>
          </w:tcPr>
          <w:p w14:paraId="6E5DA8D6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1A231860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53EB2F9A" w14:textId="77777777" w:rsidTr="00327C13">
        <w:trPr>
          <w:trHeight w:val="331"/>
          <w:jc w:val="center"/>
        </w:trPr>
        <w:tc>
          <w:tcPr>
            <w:tcW w:w="1008" w:type="dxa"/>
          </w:tcPr>
          <w:p w14:paraId="4F58A5EB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00" w:type="dxa"/>
          </w:tcPr>
          <w:p w14:paraId="16E20CDA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13D0EC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842E3C0" w14:textId="77777777" w:rsidR="00E6465C" w:rsidRPr="0001598B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5BE">
              <w:rPr>
                <w:rFonts w:ascii="Times New Roman" w:hAnsi="Times New Roman"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851" w:type="dxa"/>
          </w:tcPr>
          <w:p w14:paraId="0927F387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5CB62D0D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67A224EF" w14:textId="77777777" w:rsidTr="00327C13">
        <w:trPr>
          <w:trHeight w:val="331"/>
          <w:jc w:val="center"/>
        </w:trPr>
        <w:tc>
          <w:tcPr>
            <w:tcW w:w="1008" w:type="dxa"/>
          </w:tcPr>
          <w:p w14:paraId="008E05A9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00" w:type="dxa"/>
          </w:tcPr>
          <w:p w14:paraId="637BC849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BF7296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19BB02C" w14:textId="77777777" w:rsidR="00E6465C" w:rsidRPr="0001598B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5BE">
              <w:rPr>
                <w:rFonts w:ascii="Times New Roman" w:hAnsi="Times New Roman"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851" w:type="dxa"/>
          </w:tcPr>
          <w:p w14:paraId="3CC24CFE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05109148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5FBE548A" w14:textId="77777777" w:rsidTr="00327C13">
        <w:trPr>
          <w:trHeight w:val="331"/>
          <w:jc w:val="center"/>
        </w:trPr>
        <w:tc>
          <w:tcPr>
            <w:tcW w:w="1008" w:type="dxa"/>
          </w:tcPr>
          <w:p w14:paraId="526FE45A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00" w:type="dxa"/>
          </w:tcPr>
          <w:p w14:paraId="29983061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84D15A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8605AE9" w14:textId="77777777" w:rsidR="00E6465C" w:rsidRPr="0001598B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5BE"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свои достиже-ния по разделу «Почему и зачем?» </w:t>
            </w:r>
          </w:p>
        </w:tc>
        <w:tc>
          <w:tcPr>
            <w:tcW w:w="851" w:type="dxa"/>
          </w:tcPr>
          <w:p w14:paraId="038C8819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414DC654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4B2962E4" w14:textId="77777777" w:rsidTr="00327C13">
        <w:trPr>
          <w:trHeight w:val="331"/>
          <w:jc w:val="center"/>
        </w:trPr>
        <w:tc>
          <w:tcPr>
            <w:tcW w:w="1008" w:type="dxa"/>
          </w:tcPr>
          <w:p w14:paraId="23BE0BAD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00" w:type="dxa"/>
          </w:tcPr>
          <w:p w14:paraId="4CD2A1A5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9020D1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F47BEA6" w14:textId="77777777" w:rsidR="00E6465C" w:rsidRPr="00FC25BE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</w:t>
            </w:r>
            <w:r w:rsidRPr="00FC25BE">
              <w:rPr>
                <w:rFonts w:ascii="Times New Roman" w:hAnsi="Times New Roman"/>
                <w:sz w:val="24"/>
                <w:szCs w:val="24"/>
              </w:rPr>
              <w:t>зентац</w:t>
            </w:r>
            <w:r>
              <w:rPr>
                <w:rFonts w:ascii="Times New Roman" w:hAnsi="Times New Roman"/>
                <w:sz w:val="24"/>
                <w:szCs w:val="24"/>
              </w:rPr>
              <w:t>ия проекта «Мои домашние питом</w:t>
            </w:r>
            <w:r w:rsidRPr="00FC25BE">
              <w:rPr>
                <w:rFonts w:ascii="Times New Roman" w:hAnsi="Times New Roman"/>
                <w:sz w:val="24"/>
                <w:szCs w:val="24"/>
              </w:rPr>
              <w:t>цы»</w:t>
            </w:r>
          </w:p>
        </w:tc>
        <w:tc>
          <w:tcPr>
            <w:tcW w:w="851" w:type="dxa"/>
          </w:tcPr>
          <w:p w14:paraId="7E69E681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3FBCDAF9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5C" w14:paraId="6733A4DF" w14:textId="77777777" w:rsidTr="00327C13">
        <w:trPr>
          <w:trHeight w:val="331"/>
          <w:jc w:val="center"/>
        </w:trPr>
        <w:tc>
          <w:tcPr>
            <w:tcW w:w="1008" w:type="dxa"/>
          </w:tcPr>
          <w:p w14:paraId="0DC395E7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00" w:type="dxa"/>
          </w:tcPr>
          <w:p w14:paraId="235A86ED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F6FAED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8054538" w14:textId="77777777" w:rsidR="00E6465C" w:rsidRPr="00FC25BE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 за год.</w:t>
            </w:r>
          </w:p>
        </w:tc>
        <w:tc>
          <w:tcPr>
            <w:tcW w:w="851" w:type="dxa"/>
          </w:tcPr>
          <w:p w14:paraId="3D3D3722" w14:textId="77777777" w:rsidR="00E6465C" w:rsidRDefault="00E6465C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7078D942" w14:textId="77777777" w:rsidR="00E6465C" w:rsidRDefault="00E6465C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48EE6E" w14:textId="77777777" w:rsidR="00E6465C" w:rsidRDefault="00E6465C" w:rsidP="00E6465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5FEFCF9F" w14:textId="77777777" w:rsidR="00857CB3" w:rsidRDefault="00857CB3"/>
    <w:sectPr w:rsidR="00857CB3" w:rsidSect="00857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705E"/>
    <w:multiLevelType w:val="multilevel"/>
    <w:tmpl w:val="4076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931749"/>
    <w:multiLevelType w:val="multilevel"/>
    <w:tmpl w:val="0E0AD3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7803F2F"/>
    <w:multiLevelType w:val="multilevel"/>
    <w:tmpl w:val="4B86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70AC0"/>
    <w:multiLevelType w:val="multilevel"/>
    <w:tmpl w:val="475A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102243"/>
    <w:multiLevelType w:val="multilevel"/>
    <w:tmpl w:val="4B6C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192881"/>
    <w:multiLevelType w:val="multilevel"/>
    <w:tmpl w:val="41FE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552875"/>
    <w:multiLevelType w:val="multilevel"/>
    <w:tmpl w:val="A8D8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635435"/>
    <w:multiLevelType w:val="multilevel"/>
    <w:tmpl w:val="695A2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3477C0"/>
    <w:multiLevelType w:val="multilevel"/>
    <w:tmpl w:val="A2AE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9501CE"/>
    <w:multiLevelType w:val="multilevel"/>
    <w:tmpl w:val="C012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B50EC5"/>
    <w:multiLevelType w:val="multilevel"/>
    <w:tmpl w:val="B0043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E47AC2"/>
    <w:multiLevelType w:val="multilevel"/>
    <w:tmpl w:val="9216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811B54"/>
    <w:multiLevelType w:val="multilevel"/>
    <w:tmpl w:val="4F9E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754DA5"/>
    <w:multiLevelType w:val="multilevel"/>
    <w:tmpl w:val="1344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FE6AD3"/>
    <w:multiLevelType w:val="multilevel"/>
    <w:tmpl w:val="E2E6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447D6C"/>
    <w:multiLevelType w:val="multilevel"/>
    <w:tmpl w:val="F63C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2462BC"/>
    <w:multiLevelType w:val="multilevel"/>
    <w:tmpl w:val="3950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356007"/>
    <w:multiLevelType w:val="multilevel"/>
    <w:tmpl w:val="6322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E118C2"/>
    <w:multiLevelType w:val="multilevel"/>
    <w:tmpl w:val="DD74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BC7031"/>
    <w:multiLevelType w:val="multilevel"/>
    <w:tmpl w:val="C660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3"/>
  </w:num>
  <w:num w:numId="5">
    <w:abstractNumId w:val="17"/>
  </w:num>
  <w:num w:numId="6">
    <w:abstractNumId w:val="19"/>
  </w:num>
  <w:num w:numId="7">
    <w:abstractNumId w:val="15"/>
  </w:num>
  <w:num w:numId="8">
    <w:abstractNumId w:val="4"/>
  </w:num>
  <w:num w:numId="9">
    <w:abstractNumId w:val="14"/>
  </w:num>
  <w:num w:numId="10">
    <w:abstractNumId w:val="12"/>
  </w:num>
  <w:num w:numId="11">
    <w:abstractNumId w:val="3"/>
  </w:num>
  <w:num w:numId="12">
    <w:abstractNumId w:val="6"/>
  </w:num>
  <w:num w:numId="13">
    <w:abstractNumId w:val="0"/>
  </w:num>
  <w:num w:numId="14">
    <w:abstractNumId w:val="7"/>
  </w:num>
  <w:num w:numId="15">
    <w:abstractNumId w:val="1"/>
  </w:num>
  <w:num w:numId="16">
    <w:abstractNumId w:val="18"/>
  </w:num>
  <w:num w:numId="17">
    <w:abstractNumId w:val="11"/>
  </w:num>
  <w:num w:numId="18">
    <w:abstractNumId w:val="16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65C"/>
    <w:rsid w:val="005C23B7"/>
    <w:rsid w:val="00857CB3"/>
    <w:rsid w:val="00B503B2"/>
    <w:rsid w:val="00E6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0241"/>
  <w15:docId w15:val="{91ADE8CF-D266-4BDB-BFA0-38F6A2DD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65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46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646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E6465C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qFormat/>
    <w:rsid w:val="00E6465C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qFormat/>
    <w:rsid w:val="00E6465C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qFormat/>
    <w:rsid w:val="00E6465C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qFormat/>
    <w:rsid w:val="00E6465C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qFormat/>
    <w:rsid w:val="00E6465C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qFormat/>
    <w:rsid w:val="00E6465C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65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46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465C"/>
    <w:rPr>
      <w:rFonts w:ascii="Cambria" w:eastAsia="Calibri" w:hAnsi="Cambria" w:cs="Times New Roman"/>
      <w:b/>
      <w:bCs/>
    </w:rPr>
  </w:style>
  <w:style w:type="character" w:customStyle="1" w:styleId="40">
    <w:name w:val="Заголовок 4 Знак"/>
    <w:basedOn w:val="a0"/>
    <w:link w:val="4"/>
    <w:rsid w:val="00E6465C"/>
    <w:rPr>
      <w:rFonts w:ascii="Cambria" w:eastAsia="Calibri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rsid w:val="00E6465C"/>
    <w:rPr>
      <w:rFonts w:ascii="Cambria" w:eastAsia="Calibri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rsid w:val="00E6465C"/>
    <w:rPr>
      <w:rFonts w:ascii="Cambria" w:eastAsia="Calibri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rsid w:val="00E6465C"/>
    <w:rPr>
      <w:rFonts w:ascii="Cambria" w:eastAsia="Calibri" w:hAnsi="Cambria" w:cs="Times New Roman"/>
      <w:i/>
      <w:iCs/>
    </w:rPr>
  </w:style>
  <w:style w:type="character" w:customStyle="1" w:styleId="80">
    <w:name w:val="Заголовок 8 Знак"/>
    <w:basedOn w:val="a0"/>
    <w:link w:val="8"/>
    <w:rsid w:val="00E6465C"/>
    <w:rPr>
      <w:rFonts w:ascii="Cambria" w:eastAsia="Calibri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rsid w:val="00E6465C"/>
    <w:rPr>
      <w:rFonts w:ascii="Cambria" w:eastAsia="Calibri" w:hAnsi="Cambria" w:cs="Times New Roman"/>
      <w:i/>
      <w:iCs/>
      <w:spacing w:val="5"/>
      <w:sz w:val="20"/>
      <w:szCs w:val="20"/>
    </w:rPr>
  </w:style>
  <w:style w:type="paragraph" w:styleId="a3">
    <w:name w:val="No Spacing"/>
    <w:link w:val="a4"/>
    <w:qFormat/>
    <w:rsid w:val="00E6465C"/>
    <w:pPr>
      <w:spacing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E6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646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465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E646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465C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6465C"/>
  </w:style>
  <w:style w:type="paragraph" w:customStyle="1" w:styleId="c11">
    <w:name w:val="c11"/>
    <w:basedOn w:val="a"/>
    <w:rsid w:val="00E6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c4c13">
    <w:name w:val="c6 c4 c13"/>
    <w:basedOn w:val="a0"/>
    <w:rsid w:val="00E6465C"/>
  </w:style>
  <w:style w:type="character" w:customStyle="1" w:styleId="c1c6">
    <w:name w:val="c1 c6"/>
    <w:basedOn w:val="a0"/>
    <w:rsid w:val="00E6465C"/>
  </w:style>
  <w:style w:type="paragraph" w:customStyle="1" w:styleId="c7">
    <w:name w:val="c7"/>
    <w:basedOn w:val="a"/>
    <w:rsid w:val="00E6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6465C"/>
  </w:style>
  <w:style w:type="character" w:customStyle="1" w:styleId="c1c12">
    <w:name w:val="c1 c12"/>
    <w:basedOn w:val="a0"/>
    <w:rsid w:val="00E6465C"/>
  </w:style>
  <w:style w:type="character" w:styleId="aa">
    <w:name w:val="Strong"/>
    <w:basedOn w:val="a0"/>
    <w:qFormat/>
    <w:rsid w:val="00E6465C"/>
    <w:rPr>
      <w:b/>
      <w:bCs/>
    </w:rPr>
  </w:style>
  <w:style w:type="character" w:styleId="ab">
    <w:name w:val="Emphasis"/>
    <w:basedOn w:val="a0"/>
    <w:qFormat/>
    <w:rsid w:val="00E6465C"/>
    <w:rPr>
      <w:i/>
      <w:iCs/>
    </w:rPr>
  </w:style>
  <w:style w:type="paragraph" w:styleId="ac">
    <w:name w:val="Title"/>
    <w:basedOn w:val="a"/>
    <w:next w:val="a"/>
    <w:link w:val="ad"/>
    <w:qFormat/>
    <w:rsid w:val="00E6465C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d">
    <w:name w:val="Заголовок Знак"/>
    <w:basedOn w:val="a0"/>
    <w:link w:val="ac"/>
    <w:rsid w:val="00E6465C"/>
    <w:rPr>
      <w:rFonts w:ascii="Cambria" w:eastAsia="Calibri" w:hAnsi="Cambria" w:cs="Times New Roman"/>
      <w:spacing w:val="5"/>
      <w:sz w:val="52"/>
      <w:szCs w:val="52"/>
    </w:rPr>
  </w:style>
  <w:style w:type="paragraph" w:styleId="ae">
    <w:name w:val="Subtitle"/>
    <w:basedOn w:val="a"/>
    <w:next w:val="a"/>
    <w:link w:val="af"/>
    <w:qFormat/>
    <w:rsid w:val="00E6465C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f">
    <w:name w:val="Подзаголовок Знак"/>
    <w:basedOn w:val="a0"/>
    <w:link w:val="ae"/>
    <w:rsid w:val="00E6465C"/>
    <w:rPr>
      <w:rFonts w:ascii="Cambria" w:eastAsia="Calibri" w:hAnsi="Cambria" w:cs="Times New Roman"/>
      <w:i/>
      <w:iCs/>
      <w:spacing w:val="13"/>
      <w:sz w:val="24"/>
      <w:szCs w:val="24"/>
    </w:rPr>
  </w:style>
  <w:style w:type="paragraph" w:customStyle="1" w:styleId="11">
    <w:name w:val="Без интервала1"/>
    <w:basedOn w:val="a"/>
    <w:rsid w:val="00E6465C"/>
    <w:pPr>
      <w:spacing w:after="0" w:line="240" w:lineRule="auto"/>
    </w:pPr>
    <w:rPr>
      <w:rFonts w:eastAsia="Times New Roman"/>
    </w:rPr>
  </w:style>
  <w:style w:type="paragraph" w:customStyle="1" w:styleId="12">
    <w:name w:val="Абзац списка1"/>
    <w:basedOn w:val="a"/>
    <w:rsid w:val="00E6465C"/>
    <w:pPr>
      <w:ind w:left="720"/>
      <w:contextualSpacing/>
    </w:pPr>
    <w:rPr>
      <w:rFonts w:eastAsia="Times New Roman"/>
    </w:rPr>
  </w:style>
  <w:style w:type="paragraph" w:customStyle="1" w:styleId="21">
    <w:name w:val="Цитата 21"/>
    <w:basedOn w:val="a"/>
    <w:next w:val="a"/>
    <w:link w:val="QuoteChar"/>
    <w:rsid w:val="00E6465C"/>
    <w:pPr>
      <w:spacing w:before="200" w:after="0"/>
      <w:ind w:left="360" w:right="360"/>
    </w:pPr>
    <w:rPr>
      <w:rFonts w:eastAsia="Times New Roman"/>
      <w:i/>
      <w:iCs/>
    </w:rPr>
  </w:style>
  <w:style w:type="character" w:customStyle="1" w:styleId="QuoteChar">
    <w:name w:val="Quote Char"/>
    <w:basedOn w:val="a0"/>
    <w:link w:val="21"/>
    <w:locked/>
    <w:rsid w:val="00E6465C"/>
    <w:rPr>
      <w:rFonts w:ascii="Calibri" w:eastAsia="Times New Roman" w:hAnsi="Calibri"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rsid w:val="00E6465C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/>
      <w:b/>
      <w:bCs/>
      <w:i/>
      <w:iCs/>
    </w:rPr>
  </w:style>
  <w:style w:type="character" w:customStyle="1" w:styleId="IntenseQuoteChar">
    <w:name w:val="Intense Quote Char"/>
    <w:basedOn w:val="a0"/>
    <w:link w:val="13"/>
    <w:locked/>
    <w:rsid w:val="00E6465C"/>
    <w:rPr>
      <w:rFonts w:ascii="Calibri" w:eastAsia="Times New Roman" w:hAnsi="Calibri" w:cs="Times New Roman"/>
      <w:b/>
      <w:bCs/>
      <w:i/>
      <w:iCs/>
    </w:rPr>
  </w:style>
  <w:style w:type="character" w:customStyle="1" w:styleId="14">
    <w:name w:val="Слабое выделение1"/>
    <w:rsid w:val="00E6465C"/>
    <w:rPr>
      <w:i/>
    </w:rPr>
  </w:style>
  <w:style w:type="character" w:customStyle="1" w:styleId="15">
    <w:name w:val="Сильное выделение1"/>
    <w:rsid w:val="00E6465C"/>
    <w:rPr>
      <w:b/>
    </w:rPr>
  </w:style>
  <w:style w:type="character" w:customStyle="1" w:styleId="16">
    <w:name w:val="Слабая ссылка1"/>
    <w:rsid w:val="00E6465C"/>
    <w:rPr>
      <w:smallCaps/>
    </w:rPr>
  </w:style>
  <w:style w:type="character" w:customStyle="1" w:styleId="17">
    <w:name w:val="Сильная ссылка1"/>
    <w:rsid w:val="00E6465C"/>
    <w:rPr>
      <w:smallCaps/>
      <w:spacing w:val="5"/>
      <w:u w:val="single"/>
    </w:rPr>
  </w:style>
  <w:style w:type="character" w:customStyle="1" w:styleId="18">
    <w:name w:val="Название книги1"/>
    <w:rsid w:val="00E6465C"/>
    <w:rPr>
      <w:i/>
      <w:smallCaps/>
      <w:spacing w:val="5"/>
    </w:rPr>
  </w:style>
  <w:style w:type="character" w:customStyle="1" w:styleId="af0">
    <w:name w:val="Текст концевой сноски Знак"/>
    <w:basedOn w:val="a0"/>
    <w:link w:val="af1"/>
    <w:semiHidden/>
    <w:locked/>
    <w:rsid w:val="00E6465C"/>
  </w:style>
  <w:style w:type="paragraph" w:styleId="af1">
    <w:name w:val="endnote text"/>
    <w:basedOn w:val="a"/>
    <w:link w:val="af0"/>
    <w:semiHidden/>
    <w:rsid w:val="00E6465C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9">
    <w:name w:val="Текст концевой сноски Знак1"/>
    <w:basedOn w:val="a0"/>
    <w:uiPriority w:val="99"/>
    <w:semiHidden/>
    <w:rsid w:val="00E6465C"/>
    <w:rPr>
      <w:rFonts w:ascii="Calibri" w:eastAsia="Calibri" w:hAnsi="Calibri" w:cs="Times New Roman"/>
      <w:sz w:val="20"/>
      <w:szCs w:val="20"/>
    </w:rPr>
  </w:style>
  <w:style w:type="paragraph" w:customStyle="1" w:styleId="af2">
    <w:name w:val="?ћР±С‹С‡РЅС‹Р№ (РІРµР±)"/>
    <w:basedOn w:val="a"/>
    <w:rsid w:val="00E6465C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90">
    <w:name w:val="Знак Знак19"/>
    <w:basedOn w:val="a0"/>
    <w:rsid w:val="00E6465C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180">
    <w:name w:val="Знак Знак18"/>
    <w:basedOn w:val="a0"/>
    <w:rsid w:val="00E6465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0">
    <w:name w:val="Знак Знак17"/>
    <w:basedOn w:val="a0"/>
    <w:rsid w:val="00E6465C"/>
    <w:rPr>
      <w:rFonts w:ascii="Tahoma" w:hAnsi="Tahoma"/>
      <w:sz w:val="16"/>
      <w:szCs w:val="16"/>
      <w:lang w:eastAsia="ru-RU" w:bidi="ar-SA"/>
    </w:rPr>
  </w:style>
  <w:style w:type="character" w:customStyle="1" w:styleId="160">
    <w:name w:val="Знак Знак16"/>
    <w:basedOn w:val="a0"/>
    <w:rsid w:val="00E6465C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150">
    <w:name w:val="Знак Знак15"/>
    <w:basedOn w:val="a0"/>
    <w:rsid w:val="00E6465C"/>
    <w:rPr>
      <w:b/>
      <w:bCs/>
      <w:i/>
      <w:iCs/>
      <w:sz w:val="26"/>
      <w:szCs w:val="26"/>
      <w:lang w:val="ru-RU" w:eastAsia="ru-RU" w:bidi="ar-SA"/>
    </w:rPr>
  </w:style>
  <w:style w:type="character" w:customStyle="1" w:styleId="140">
    <w:name w:val="Знак Знак14"/>
    <w:basedOn w:val="a0"/>
    <w:rsid w:val="00E6465C"/>
    <w:rPr>
      <w:sz w:val="24"/>
      <w:szCs w:val="24"/>
      <w:lang w:eastAsia="ru-RU" w:bidi="ar-SA"/>
    </w:rPr>
  </w:style>
  <w:style w:type="character" w:customStyle="1" w:styleId="130">
    <w:name w:val="Знак Знак13"/>
    <w:basedOn w:val="a0"/>
    <w:rsid w:val="00E6465C"/>
    <w:rPr>
      <w:sz w:val="24"/>
      <w:szCs w:val="24"/>
      <w:lang w:eastAsia="ru-RU" w:bidi="ar-SA"/>
    </w:rPr>
  </w:style>
  <w:style w:type="table" w:styleId="af3">
    <w:name w:val="Table Grid"/>
    <w:basedOn w:val="a1"/>
    <w:rsid w:val="00E6465C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ody Text Indent"/>
    <w:basedOn w:val="a"/>
    <w:link w:val="af5"/>
    <w:rsid w:val="00E6465C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E646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"/>
    <w:basedOn w:val="a"/>
    <w:link w:val="af7"/>
    <w:rsid w:val="00E6465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E64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semiHidden/>
    <w:rsid w:val="00E646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E646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0"/>
    <w:rsid w:val="00E6465C"/>
    <w:rPr>
      <w:color w:val="0000FF"/>
      <w:u w:val="single"/>
    </w:rPr>
  </w:style>
  <w:style w:type="character" w:customStyle="1" w:styleId="91">
    <w:name w:val="Знак Знак9"/>
    <w:basedOn w:val="a0"/>
    <w:rsid w:val="00E6465C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81">
    <w:name w:val="Знак Знак8"/>
    <w:basedOn w:val="a0"/>
    <w:rsid w:val="00E6465C"/>
    <w:rPr>
      <w:rFonts w:ascii="Calibri" w:eastAsia="Calibri" w:hAnsi="Calibri"/>
      <w:sz w:val="22"/>
      <w:szCs w:val="22"/>
      <w:lang w:val="ru-RU" w:eastAsia="en-US" w:bidi="ar-SA"/>
    </w:rPr>
  </w:style>
  <w:style w:type="paragraph" w:styleId="afb">
    <w:name w:val="Balloon Text"/>
    <w:basedOn w:val="a"/>
    <w:link w:val="afc"/>
    <w:semiHidden/>
    <w:unhideWhenUsed/>
    <w:rsid w:val="00E6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E6465C"/>
    <w:rPr>
      <w:rFonts w:ascii="Tahoma" w:eastAsia="Calibri" w:hAnsi="Tahoma" w:cs="Tahoma"/>
      <w:sz w:val="16"/>
      <w:szCs w:val="16"/>
    </w:rPr>
  </w:style>
  <w:style w:type="character" w:customStyle="1" w:styleId="61">
    <w:name w:val="Знак Знак6"/>
    <w:basedOn w:val="a0"/>
    <w:rsid w:val="00E6465C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d">
    <w:name w:val="Схема документа Знак"/>
    <w:basedOn w:val="a0"/>
    <w:link w:val="afe"/>
    <w:semiHidden/>
    <w:rsid w:val="00E6465C"/>
    <w:rPr>
      <w:rFonts w:ascii="Tahoma" w:hAnsi="Tahoma"/>
      <w:shd w:val="clear" w:color="auto" w:fill="000080"/>
    </w:rPr>
  </w:style>
  <w:style w:type="paragraph" w:styleId="afe">
    <w:name w:val="Document Map"/>
    <w:basedOn w:val="a"/>
    <w:link w:val="afd"/>
    <w:semiHidden/>
    <w:rsid w:val="00E6465C"/>
    <w:pPr>
      <w:shd w:val="clear" w:color="auto" w:fill="000080"/>
      <w:spacing w:after="0" w:line="240" w:lineRule="auto"/>
    </w:pPr>
    <w:rPr>
      <w:rFonts w:ascii="Tahoma" w:eastAsiaTheme="minorHAnsi" w:hAnsi="Tahoma" w:cstheme="minorBidi"/>
      <w:shd w:val="clear" w:color="auto" w:fill="000080"/>
    </w:rPr>
  </w:style>
  <w:style w:type="character" w:customStyle="1" w:styleId="1a">
    <w:name w:val="Схема документа Знак1"/>
    <w:basedOn w:val="a0"/>
    <w:uiPriority w:val="99"/>
    <w:semiHidden/>
    <w:rsid w:val="00E6465C"/>
    <w:rPr>
      <w:rFonts w:ascii="Tahoma" w:eastAsia="Calibri" w:hAnsi="Tahoma" w:cs="Tahoma"/>
      <w:sz w:val="16"/>
      <w:szCs w:val="16"/>
    </w:rPr>
  </w:style>
  <w:style w:type="paragraph" w:styleId="aff">
    <w:name w:val="List Paragraph"/>
    <w:basedOn w:val="a"/>
    <w:qFormat/>
    <w:rsid w:val="00E6465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E6465C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E646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E6465C"/>
    <w:rPr>
      <w:rFonts w:ascii="Times New Roman" w:hAnsi="Times New Roman"/>
    </w:rPr>
  </w:style>
  <w:style w:type="character" w:styleId="aff0">
    <w:name w:val="page number"/>
    <w:basedOn w:val="a0"/>
    <w:rsid w:val="00E6465C"/>
  </w:style>
  <w:style w:type="paragraph" w:customStyle="1" w:styleId="Default">
    <w:name w:val="Default"/>
    <w:rsid w:val="00E6465C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1">
    <w:name w:val="Знак"/>
    <w:basedOn w:val="a"/>
    <w:rsid w:val="00E6465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basedOn w:val="a0"/>
    <w:rsid w:val="00E6465C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6465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E6465C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E6465C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6465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rsid w:val="00E6465C"/>
  </w:style>
  <w:style w:type="paragraph" w:styleId="24">
    <w:name w:val="Body Text 2"/>
    <w:basedOn w:val="a"/>
    <w:link w:val="25"/>
    <w:rsid w:val="00E6465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E646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6465C"/>
  </w:style>
  <w:style w:type="character" w:customStyle="1" w:styleId="c42">
    <w:name w:val="c42"/>
    <w:basedOn w:val="a0"/>
    <w:rsid w:val="00E6465C"/>
  </w:style>
  <w:style w:type="paragraph" w:customStyle="1" w:styleId="c36">
    <w:name w:val="c36"/>
    <w:basedOn w:val="a"/>
    <w:rsid w:val="00E6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E6465C"/>
  </w:style>
  <w:style w:type="paragraph" w:customStyle="1" w:styleId="c20">
    <w:name w:val="c20"/>
    <w:basedOn w:val="a"/>
    <w:rsid w:val="00E6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E6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6465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646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E6465C"/>
    <w:pPr>
      <w:widowControl w:val="0"/>
      <w:suppressAutoHyphens/>
      <w:autoSpaceDN w:val="0"/>
      <w:spacing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E646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E6465C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E6465C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104">
    <w:name w:val="Font Style104"/>
    <w:basedOn w:val="a0"/>
    <w:rsid w:val="00E6465C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E6465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E6465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E6465C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29">
    <w:name w:val="Font Style29"/>
    <w:basedOn w:val="a0"/>
    <w:rsid w:val="00E6465C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E6465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E6465C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31">
    <w:name w:val="Font Style31"/>
    <w:basedOn w:val="a0"/>
    <w:rsid w:val="00E6465C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E6465C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14">
    <w:name w:val="Style14"/>
    <w:basedOn w:val="a"/>
    <w:rsid w:val="00E6465C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p14">
    <w:name w:val="p14"/>
    <w:basedOn w:val="a"/>
    <w:rsid w:val="00E6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6465C"/>
  </w:style>
  <w:style w:type="paragraph" w:customStyle="1" w:styleId="p24">
    <w:name w:val="p24"/>
    <w:basedOn w:val="a"/>
    <w:rsid w:val="00E6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E6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E646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2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4169</Words>
  <Characters>23768</Characters>
  <Application>Microsoft Office Word</Application>
  <DocSecurity>0</DocSecurity>
  <Lines>198</Lines>
  <Paragraphs>55</Paragraphs>
  <ScaleCrop>false</ScaleCrop>
  <Company/>
  <LinksUpToDate>false</LinksUpToDate>
  <CharactersWithSpaces>27882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Абибулла</cp:lastModifiedBy>
  <cp:revision>2</cp:revision>
  <dcterms:created xsi:type="dcterms:W3CDTF">2020-07-27T17:55:00Z</dcterms:created>
  <dcterms:modified xsi:type="dcterms:W3CDTF">2020-08-03T15:31:00Z</dcterms:modified>
</cp:coreProperties>
</file>