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937" w:rsidRDefault="00937937" w:rsidP="004A13F1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37937" w:rsidRDefault="00937937" w:rsidP="00331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12123" w:rsidRDefault="00512123" w:rsidP="0051212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ОБЩЕОБРАЗОВАТЕЛЬНОЕ УЧРЕЖДЕНИЕ</w:t>
      </w:r>
    </w:p>
    <w:p w:rsidR="00512123" w:rsidRDefault="00512123" w:rsidP="005121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«ИЗОБИЛЬНЕНСКАЯ ШКОЛА      ИМЕНИ  Э- У ЧАЛБАША »</w:t>
      </w:r>
    </w:p>
    <w:p w:rsidR="00512123" w:rsidRDefault="00512123" w:rsidP="00512123">
      <w:pPr>
        <w:ind w:left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ГОРОДА АЛУШТЫ РЕСПУБЛИКИ КРЫМ</w:t>
      </w:r>
    </w:p>
    <w:p w:rsidR="00512123" w:rsidRDefault="00512123" w:rsidP="00512123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3118"/>
        <w:gridCol w:w="3793"/>
      </w:tblGrid>
      <w:tr w:rsidR="00512123" w:rsidTr="00ED1D90">
        <w:tc>
          <w:tcPr>
            <w:tcW w:w="3403" w:type="dxa"/>
          </w:tcPr>
          <w:p w:rsidR="00512123" w:rsidRDefault="00512123" w:rsidP="00ED1D90">
            <w:pPr>
              <w:jc w:val="both"/>
              <w:rPr>
                <w:b/>
              </w:rPr>
            </w:pPr>
            <w:r>
              <w:rPr>
                <w:b/>
              </w:rPr>
              <w:t>«Рассмотрено»</w:t>
            </w:r>
          </w:p>
          <w:p w:rsidR="00512123" w:rsidRDefault="00512123" w:rsidP="00ED1D90">
            <w:pPr>
              <w:jc w:val="both"/>
            </w:pPr>
            <w:r>
              <w:t xml:space="preserve">на заседании </w:t>
            </w:r>
          </w:p>
          <w:p w:rsidR="00512123" w:rsidRDefault="00512123" w:rsidP="00ED1D90">
            <w:pPr>
              <w:jc w:val="both"/>
            </w:pPr>
            <w:r>
              <w:t xml:space="preserve">методического объединения </w:t>
            </w:r>
          </w:p>
          <w:p w:rsidR="00512123" w:rsidRDefault="00512123" w:rsidP="00ED1D90">
            <w:pPr>
              <w:jc w:val="both"/>
            </w:pPr>
            <w:r>
              <w:t>протокол №_______от</w:t>
            </w:r>
          </w:p>
          <w:p w:rsidR="00512123" w:rsidRDefault="00512123" w:rsidP="00ED1D90">
            <w:pPr>
              <w:jc w:val="both"/>
            </w:pPr>
          </w:p>
          <w:p w:rsidR="00512123" w:rsidRDefault="00512123" w:rsidP="00ED1D90">
            <w:pPr>
              <w:jc w:val="both"/>
            </w:pPr>
            <w:r>
              <w:t xml:space="preserve"> «___»_________2020 года</w:t>
            </w:r>
          </w:p>
          <w:p w:rsidR="00512123" w:rsidRDefault="00512123" w:rsidP="00ED1D90">
            <w:pPr>
              <w:jc w:val="both"/>
            </w:pPr>
            <w:r>
              <w:t>__________/</w:t>
            </w:r>
            <w:bookmarkStart w:id="0" w:name="_GoBack"/>
            <w:bookmarkEnd w:id="0"/>
            <w:r>
              <w:t xml:space="preserve"> Э.Я. Мустафаева/</w:t>
            </w:r>
          </w:p>
          <w:p w:rsidR="00512123" w:rsidRDefault="00512123" w:rsidP="00ED1D90">
            <w:pPr>
              <w:jc w:val="both"/>
            </w:pPr>
          </w:p>
          <w:p w:rsidR="00512123" w:rsidRDefault="00512123" w:rsidP="00ED1D90">
            <w:pPr>
              <w:jc w:val="both"/>
            </w:pPr>
          </w:p>
          <w:p w:rsidR="00512123" w:rsidRDefault="00512123" w:rsidP="00ED1D90">
            <w:pPr>
              <w:jc w:val="both"/>
            </w:pPr>
          </w:p>
        </w:tc>
        <w:tc>
          <w:tcPr>
            <w:tcW w:w="3118" w:type="dxa"/>
          </w:tcPr>
          <w:p w:rsidR="00512123" w:rsidRDefault="00512123" w:rsidP="00ED1D90">
            <w:pPr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512123" w:rsidRDefault="00512123" w:rsidP="00ED1D90">
            <w:r>
              <w:t>Заместитель директора</w:t>
            </w:r>
          </w:p>
          <w:p w:rsidR="00512123" w:rsidRDefault="00512123" w:rsidP="00ED1D90">
            <w:r>
              <w:t>_________/Т.Н. Липкан/</w:t>
            </w:r>
          </w:p>
          <w:p w:rsidR="00512123" w:rsidRDefault="00512123" w:rsidP="00ED1D90"/>
          <w:p w:rsidR="00512123" w:rsidRDefault="00512123" w:rsidP="00ED1D90">
            <w:r>
              <w:t>«____»____________2020 года</w:t>
            </w:r>
          </w:p>
        </w:tc>
        <w:tc>
          <w:tcPr>
            <w:tcW w:w="3793" w:type="dxa"/>
          </w:tcPr>
          <w:p w:rsidR="00512123" w:rsidRDefault="00512123" w:rsidP="00ED1D90">
            <w:pPr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512123" w:rsidRDefault="00512123" w:rsidP="00ED1D90">
            <w:r>
              <w:t>Директор МОУ «Изобильненская школа имени Э-У Чалбаша»г.Алушты</w:t>
            </w:r>
          </w:p>
          <w:p w:rsidR="00512123" w:rsidRDefault="00512123" w:rsidP="00ED1D90">
            <w:r>
              <w:t>________________/Е.П.Савельева/</w:t>
            </w:r>
          </w:p>
          <w:p w:rsidR="00512123" w:rsidRDefault="00512123" w:rsidP="00ED1D90"/>
          <w:p w:rsidR="00512123" w:rsidRDefault="00512123" w:rsidP="00ED1D90">
            <w:r>
              <w:t>Приказ №____от «___»______  2020 года</w:t>
            </w:r>
          </w:p>
        </w:tc>
      </w:tr>
    </w:tbl>
    <w:p w:rsidR="00512123" w:rsidRDefault="00512123" w:rsidP="00512123">
      <w:pPr>
        <w:rPr>
          <w:rFonts w:ascii="Times New Roman" w:hAnsi="Times New Roman" w:cs="Times New Roman"/>
        </w:rPr>
      </w:pPr>
    </w:p>
    <w:p w:rsidR="00512123" w:rsidRDefault="00512123" w:rsidP="005121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</w:p>
    <w:p w:rsidR="00512123" w:rsidRDefault="00512123" w:rsidP="00512123">
      <w:pPr>
        <w:rPr>
          <w:rFonts w:ascii="Times New Roman" w:hAnsi="Times New Roman" w:cs="Times New Roman"/>
        </w:rPr>
      </w:pPr>
    </w:p>
    <w:p w:rsidR="00512123" w:rsidRDefault="00512123" w:rsidP="00512123">
      <w:pPr>
        <w:rPr>
          <w:rFonts w:ascii="Times New Roman" w:hAnsi="Times New Roman" w:cs="Times New Roman"/>
          <w:b/>
          <w:sz w:val="28"/>
          <w:szCs w:val="28"/>
        </w:rPr>
      </w:pPr>
      <w:r w:rsidRPr="00064D4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64D46">
        <w:rPr>
          <w:rFonts w:ascii="Times New Roman" w:hAnsi="Times New Roman" w:cs="Times New Roman"/>
          <w:sz w:val="28"/>
          <w:szCs w:val="28"/>
        </w:rPr>
        <w:t xml:space="preserve"> </w:t>
      </w:r>
      <w:r w:rsidRPr="00064D46">
        <w:rPr>
          <w:rFonts w:ascii="Times New Roman" w:hAnsi="Times New Roman" w:cs="Times New Roman"/>
          <w:b/>
          <w:sz w:val="28"/>
          <w:szCs w:val="28"/>
        </w:rPr>
        <w:t xml:space="preserve">РАБОЧАЯ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64D46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512123" w:rsidRDefault="00512123" w:rsidP="00512123">
      <w:pPr>
        <w:rPr>
          <w:rFonts w:ascii="Times New Roman" w:hAnsi="Times New Roman" w:cs="Times New Roman"/>
          <w:b/>
          <w:sz w:val="28"/>
          <w:szCs w:val="28"/>
        </w:rPr>
      </w:pPr>
      <w:r w:rsidRPr="00064D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064D4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   родному  русскому языку</w:t>
      </w:r>
    </w:p>
    <w:p w:rsidR="00512123" w:rsidRDefault="00512123" w:rsidP="005121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512123" w:rsidRPr="00717E28" w:rsidRDefault="00512123" w:rsidP="00512123">
      <w:pPr>
        <w:rPr>
          <w:rFonts w:ascii="Times New Roman" w:hAnsi="Times New Roman" w:cs="Times New Roman"/>
          <w:b/>
          <w:sz w:val="52"/>
          <w:szCs w:val="52"/>
        </w:rPr>
      </w:pPr>
      <w:r w:rsidRPr="00717E28">
        <w:rPr>
          <w:rFonts w:ascii="Times New Roman" w:hAnsi="Times New Roman" w:cs="Times New Roman"/>
          <w:b/>
          <w:sz w:val="52"/>
          <w:szCs w:val="52"/>
        </w:rPr>
        <w:t xml:space="preserve">      </w:t>
      </w:r>
      <w:r>
        <w:rPr>
          <w:rFonts w:ascii="Times New Roman" w:hAnsi="Times New Roman" w:cs="Times New Roman"/>
          <w:b/>
          <w:sz w:val="52"/>
          <w:szCs w:val="52"/>
        </w:rPr>
        <w:t xml:space="preserve">                </w:t>
      </w:r>
    </w:p>
    <w:p w:rsidR="00512123" w:rsidRDefault="00512123" w:rsidP="00512123">
      <w:pPr>
        <w:rPr>
          <w:rFonts w:ascii="Times New Roman" w:hAnsi="Times New Roman" w:cs="Times New Roman"/>
        </w:rPr>
      </w:pPr>
    </w:p>
    <w:p w:rsidR="00512123" w:rsidRPr="00EC343D" w:rsidRDefault="00512123" w:rsidP="00512123">
      <w:pPr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C343D">
        <w:rPr>
          <w:rFonts w:ascii="Times New Roman" w:hAnsi="Times New Roman"/>
          <w:b/>
          <w:bCs/>
          <w:sz w:val="24"/>
          <w:szCs w:val="24"/>
        </w:rPr>
        <w:t xml:space="preserve">Класс: </w:t>
      </w:r>
      <w:r>
        <w:rPr>
          <w:rFonts w:ascii="Times New Roman" w:hAnsi="Times New Roman"/>
          <w:b/>
          <w:bCs/>
          <w:sz w:val="24"/>
          <w:szCs w:val="24"/>
        </w:rPr>
        <w:t>5</w:t>
      </w:r>
    </w:p>
    <w:p w:rsidR="00512123" w:rsidRPr="00EC343D" w:rsidRDefault="00512123" w:rsidP="00512123">
      <w:pPr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C343D">
        <w:rPr>
          <w:rFonts w:ascii="Times New Roman" w:hAnsi="Times New Roman"/>
          <w:b/>
          <w:bCs/>
          <w:sz w:val="24"/>
          <w:szCs w:val="24"/>
        </w:rPr>
        <w:t xml:space="preserve">Уровень образования: </w:t>
      </w:r>
      <w:r w:rsidRPr="00EC343D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основное общее образование</w:t>
      </w:r>
    </w:p>
    <w:p w:rsidR="00512123" w:rsidRPr="00EC343D" w:rsidRDefault="00512123" w:rsidP="00512123">
      <w:pPr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Срок  реализации программы: 2020 /2021 </w:t>
      </w:r>
      <w:r w:rsidRPr="00EC343D">
        <w:rPr>
          <w:rFonts w:ascii="Times New Roman" w:hAnsi="Times New Roman"/>
          <w:b/>
          <w:bCs/>
          <w:sz w:val="24"/>
          <w:szCs w:val="24"/>
        </w:rPr>
        <w:t xml:space="preserve">гг. </w:t>
      </w:r>
    </w:p>
    <w:p w:rsidR="00512123" w:rsidRPr="00EC343D" w:rsidRDefault="00512123" w:rsidP="00512123">
      <w:pPr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C343D">
        <w:rPr>
          <w:rFonts w:ascii="Times New Roman" w:hAnsi="Times New Roman"/>
          <w:b/>
          <w:bCs/>
          <w:sz w:val="24"/>
          <w:szCs w:val="24"/>
        </w:rPr>
        <w:t>Количество часов по учебному плану:  всего –</w:t>
      </w:r>
      <w:r>
        <w:rPr>
          <w:rFonts w:ascii="Times New Roman" w:hAnsi="Times New Roman"/>
          <w:b/>
          <w:bCs/>
          <w:sz w:val="24"/>
          <w:szCs w:val="24"/>
        </w:rPr>
        <w:t>34</w:t>
      </w:r>
      <w:r w:rsidRPr="00EC343D">
        <w:rPr>
          <w:rFonts w:ascii="Times New Roman" w:hAnsi="Times New Roman"/>
          <w:b/>
          <w:bCs/>
          <w:sz w:val="24"/>
          <w:szCs w:val="24"/>
        </w:rPr>
        <w:t xml:space="preserve">ч/год; </w:t>
      </w:r>
      <w:r>
        <w:rPr>
          <w:rFonts w:ascii="Times New Roman" w:hAnsi="Times New Roman"/>
          <w:b/>
          <w:bCs/>
          <w:sz w:val="24"/>
          <w:szCs w:val="24"/>
        </w:rPr>
        <w:t xml:space="preserve">1 </w:t>
      </w:r>
      <w:r w:rsidRPr="00EC343D">
        <w:rPr>
          <w:rFonts w:ascii="Times New Roman" w:hAnsi="Times New Roman"/>
          <w:b/>
          <w:bCs/>
          <w:sz w:val="24"/>
          <w:szCs w:val="24"/>
        </w:rPr>
        <w:t>ч/неделю</w:t>
      </w:r>
    </w:p>
    <w:p w:rsidR="00512123" w:rsidRPr="00EC343D" w:rsidRDefault="00512123" w:rsidP="00512123">
      <w:pPr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Рабочую программу составил(а):  Полякова Валентина Петровна</w:t>
      </w:r>
    </w:p>
    <w:p w:rsidR="00512123" w:rsidRPr="00116323" w:rsidRDefault="00512123" w:rsidP="00512123">
      <w:pPr>
        <w:rPr>
          <w:rFonts w:ascii="Times New Roman" w:hAnsi="Times New Roman" w:cs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512123" w:rsidRDefault="00512123" w:rsidP="00512123">
      <w:pPr>
        <w:rPr>
          <w:rFonts w:ascii="Times New Roman" w:hAnsi="Times New Roman" w:cs="Times New Roman"/>
        </w:rPr>
      </w:pPr>
    </w:p>
    <w:p w:rsidR="00512123" w:rsidRDefault="00512123" w:rsidP="00512123">
      <w:pPr>
        <w:rPr>
          <w:rFonts w:ascii="Times New Roman" w:hAnsi="Times New Roman" w:cs="Times New Roman"/>
        </w:rPr>
      </w:pPr>
    </w:p>
    <w:p w:rsidR="00937937" w:rsidRDefault="00937937" w:rsidP="00331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37937" w:rsidRDefault="00937937" w:rsidP="00331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12123" w:rsidRDefault="00512123" w:rsidP="00331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12123" w:rsidRDefault="00512123" w:rsidP="00331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12123" w:rsidRDefault="00512123" w:rsidP="00331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12123" w:rsidRDefault="00512123" w:rsidP="0093793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37937" w:rsidRPr="005E433A" w:rsidRDefault="00937937" w:rsidP="0093793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43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Пояснительная записка</w:t>
      </w:r>
    </w:p>
    <w:p w:rsidR="00937937" w:rsidRPr="00512123" w:rsidRDefault="00937937" w:rsidP="0093793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Рабочая программа учебного предмета «Русский родной язык» разработана для обучения учащихся 5 класса </w:t>
      </w:r>
      <w:r w:rsidRPr="005121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 соответствии с</w:t>
      </w:r>
      <w:r w:rsidRPr="00512123">
        <w:rPr>
          <w:rFonts w:ascii="Times New Roman" w:eastAsia="Times New Roman" w:hAnsi="Times New Roman" w:cs="Times New Roman"/>
          <w:color w:val="333333"/>
          <w:sz w:val="24"/>
          <w:szCs w:val="24"/>
        </w:rPr>
        <w:t>:Федеральным государственным образовательным стандартом основного общего образования, утвержденного приказом Министерства образования и науки Российской Федерации от 17 декабря 2010 г. № 1897 (ред. от 31.12.2015);</w:t>
      </w:r>
      <w:r w:rsidR="00F421C4" w:rsidRPr="005121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12123">
        <w:rPr>
          <w:rFonts w:ascii="Times New Roman" w:eastAsia="Times New Roman" w:hAnsi="Times New Roman" w:cs="Times New Roman"/>
          <w:color w:val="333333"/>
          <w:sz w:val="24"/>
          <w:szCs w:val="24"/>
        </w:rPr>
        <w:t>Приказом от 23.12.2014 № 1644 МО и Н РФ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образования»;требованиями Федерального закона от 29 декабря 2012 г. № 273-ФЗ «Об образовании в Российской Федерации»;</w:t>
      </w:r>
      <w:r w:rsidR="00F421C4" w:rsidRPr="00512123">
        <w:rPr>
          <w:rFonts w:ascii="Times New Roman" w:hAnsi="Times New Roman" w:cs="Times New Roman"/>
          <w:sz w:val="24"/>
          <w:szCs w:val="24"/>
        </w:rPr>
        <w:t xml:space="preserve"> основных направлений примерной программы по родному русскому языку для основной школы, с учетом региональных нормативных материалов, программы основного общего образования  МОУ «Изобильненская школа имени Э.У. Чалбаша  », с опорой на Примерную рабочую программу по родному русскому языку для 5-9 классов </w:t>
      </w:r>
    </w:p>
    <w:p w:rsidR="00937937" w:rsidRPr="00512123" w:rsidRDefault="00937937" w:rsidP="0093793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 учетом:</w:t>
      </w:r>
    </w:p>
    <w:p w:rsidR="00937937" w:rsidRPr="00512123" w:rsidRDefault="00937937" w:rsidP="0093793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333333"/>
          <w:sz w:val="24"/>
          <w:szCs w:val="24"/>
        </w:rPr>
        <w:t>«Концепции преподавания русского языка и литературы», утвержденной распоряжением Правительства Российской Федерации от 09.04.2016 г. № 637.</w:t>
      </w:r>
    </w:p>
    <w:p w:rsidR="00937937" w:rsidRPr="00512123" w:rsidRDefault="00937937" w:rsidP="0093793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333333"/>
          <w:sz w:val="24"/>
          <w:szCs w:val="24"/>
        </w:rPr>
        <w:t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межпредметных и внутрипредметных связей, логики учебного процесса, возрастных особенностей учащихся.</w:t>
      </w:r>
    </w:p>
    <w:p w:rsidR="00937937" w:rsidRPr="00512123" w:rsidRDefault="00937937" w:rsidP="0093793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333333"/>
          <w:sz w:val="24"/>
          <w:szCs w:val="24"/>
        </w:rPr>
        <w:t>Программа учебного предмета «Русский родной язык» разработана для функционирующих в субъектах Российской Федерации образовательных организаций, реализующих наряду с обязательным курсом русского языка‚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</w:t>
      </w:r>
    </w:p>
    <w:p w:rsidR="00937937" w:rsidRPr="00512123" w:rsidRDefault="00937937" w:rsidP="0093793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соответствии с этим в курсе русского родного языка актуализируются следующие </w:t>
      </w:r>
      <w:r w:rsidRPr="0051212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цели:</w:t>
      </w:r>
    </w:p>
    <w:p w:rsidR="00937937" w:rsidRPr="00512123" w:rsidRDefault="00937937" w:rsidP="00937937">
      <w:pPr>
        <w:numPr>
          <w:ilvl w:val="0"/>
          <w:numId w:val="17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:rsidR="00937937" w:rsidRPr="00512123" w:rsidRDefault="00937937" w:rsidP="00937937">
      <w:pPr>
        <w:numPr>
          <w:ilvl w:val="0"/>
          <w:numId w:val="17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совершенствование коммуникативных умений и культуры речи, обеспечивающих свободное владение русским литературным языком в разных сферах и ситуациях </w:t>
      </w:r>
      <w:r w:rsidRPr="0051212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937937" w:rsidRPr="00512123" w:rsidRDefault="00937937" w:rsidP="00937937">
      <w:pPr>
        <w:numPr>
          <w:ilvl w:val="0"/>
          <w:numId w:val="17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333333"/>
          <w:sz w:val="24"/>
          <w:szCs w:val="24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:rsidR="00937937" w:rsidRPr="00512123" w:rsidRDefault="00937937" w:rsidP="00937937">
      <w:pPr>
        <w:numPr>
          <w:ilvl w:val="0"/>
          <w:numId w:val="17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333333"/>
          <w:sz w:val="24"/>
          <w:szCs w:val="24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937937" w:rsidRPr="00512123" w:rsidRDefault="00937937" w:rsidP="00937937">
      <w:pPr>
        <w:numPr>
          <w:ilvl w:val="0"/>
          <w:numId w:val="17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937937" w:rsidRPr="00512123" w:rsidRDefault="00937937" w:rsidP="0093793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937937" w:rsidRPr="00512123" w:rsidRDefault="00937937" w:rsidP="0093793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Место учебного предмета «Русский родной язык» в учебном плане</w:t>
      </w:r>
    </w:p>
    <w:p w:rsidR="00937937" w:rsidRPr="00512123" w:rsidRDefault="00937937" w:rsidP="00F421C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333333"/>
          <w:sz w:val="24"/>
          <w:szCs w:val="24"/>
        </w:rPr>
        <w:t>Программа по русскому языку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образования.</w:t>
      </w:r>
    </w:p>
    <w:p w:rsidR="00331242" w:rsidRPr="00512123" w:rsidRDefault="00331242" w:rsidP="00331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ПЛАНИРУЕМЫЕ РЕЗУЛЬТАТЫ ОСВОЕНИЯ УЧЕБНОГО ПРЕДМЕТА «РОДНОЙ ЯЗЫК»</w:t>
      </w:r>
    </w:p>
    <w:p w:rsidR="00331242" w:rsidRPr="00512123" w:rsidRDefault="00331242" w:rsidP="00331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331242" w:rsidRPr="00512123" w:rsidRDefault="00331242" w:rsidP="0033124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1. Российская гражданская идентичность (патриотизм, уважение к Отечеству, к прошлому и настоящему многонационального народа России,  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</w:t>
      </w:r>
    </w:p>
    <w:p w:rsidR="00331242" w:rsidRPr="00512123" w:rsidRDefault="00331242" w:rsidP="0033124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</w:t>
      </w:r>
    </w:p>
    <w:p w:rsidR="00331242" w:rsidRPr="00512123" w:rsidRDefault="00331242" w:rsidP="0033124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Осознанное, уважительное и доброжелательное отношение к истории, культуре, традициям, языкам, ценностям народов России и народов мира.</w:t>
      </w:r>
    </w:p>
    <w:p w:rsidR="00331242" w:rsidRPr="00512123" w:rsidRDefault="00331242" w:rsidP="0033124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</w:t>
      </w:r>
    </w:p>
    <w:p w:rsidR="00331242" w:rsidRPr="00512123" w:rsidRDefault="00331242" w:rsidP="0033124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Понимание  родного языка и родной литературы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анализ общих сведений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</w:t>
      </w: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оценки языковых явлений и фактов; умение пользоваться различными лингвистическими словарями.</w:t>
      </w:r>
    </w:p>
    <w:p w:rsidR="00331242" w:rsidRPr="00512123" w:rsidRDefault="00331242" w:rsidP="0033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4.Осознание эстетической ценности  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331242" w:rsidRPr="00512123" w:rsidRDefault="00331242" w:rsidP="0033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5.Получение достаточного объема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и чужой речью.</w:t>
      </w:r>
    </w:p>
    <w:p w:rsidR="00331242" w:rsidRPr="00512123" w:rsidRDefault="00331242" w:rsidP="0033124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  6.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поведении). Сформированность ответственного отношения к учению; уважительного отношения к труду.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331242" w:rsidRPr="00512123" w:rsidRDefault="00331242" w:rsidP="0033124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7.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331242" w:rsidRPr="00512123" w:rsidRDefault="00331242" w:rsidP="0033124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 8. Освоенность социальных норм, правил поведения, ролей и форм социальной жизни в группах и сообществах (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331242" w:rsidRPr="00512123" w:rsidRDefault="00331242" w:rsidP="0033124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9. Сформированность ценности здорового и безопасного образа жизни.</w:t>
      </w:r>
    </w:p>
    <w:p w:rsidR="00331242" w:rsidRPr="00512123" w:rsidRDefault="00331242" w:rsidP="0033124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10.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художественные, научные и публицистические тексты, отражающие разные этнокультурные традиции;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человека.</w:t>
      </w:r>
    </w:p>
    <w:p w:rsidR="00331242" w:rsidRPr="00512123" w:rsidRDefault="00331242" w:rsidP="0033124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11. Сформированность основ экологической культуры.</w:t>
      </w:r>
    </w:p>
    <w:p w:rsidR="00331242" w:rsidRPr="00512123" w:rsidRDefault="00331242" w:rsidP="00331242">
      <w:pPr>
        <w:shd w:val="clear" w:color="auto" w:fill="FFFFFF"/>
        <w:spacing w:after="0" w:line="240" w:lineRule="auto"/>
        <w:ind w:hanging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</w:p>
    <w:p w:rsidR="00331242" w:rsidRPr="00512123" w:rsidRDefault="00331242" w:rsidP="00331242">
      <w:pPr>
        <w:shd w:val="clear" w:color="auto" w:fill="FFFFFF"/>
        <w:spacing w:after="0" w:line="240" w:lineRule="auto"/>
        <w:ind w:hanging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</w:t>
      </w:r>
      <w:r w:rsidRPr="005121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Регулятивные УУД</w:t>
      </w:r>
    </w:p>
    <w:p w:rsidR="00331242" w:rsidRPr="00512123" w:rsidRDefault="00331242" w:rsidP="0033124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 </w:t>
      </w:r>
      <w:r w:rsidRPr="005121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Обучающийся сможет:</w:t>
      </w:r>
    </w:p>
    <w:p w:rsidR="00331242" w:rsidRPr="00512123" w:rsidRDefault="00331242" w:rsidP="0033124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331242" w:rsidRPr="00512123" w:rsidRDefault="00331242" w:rsidP="0033124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идентифицировать собственные проблемы и определять главную проблему;</w:t>
      </w:r>
    </w:p>
    <w:p w:rsidR="00331242" w:rsidRPr="00512123" w:rsidRDefault="00331242" w:rsidP="0033124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331242" w:rsidRPr="00512123" w:rsidRDefault="00331242" w:rsidP="0033124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331242" w:rsidRPr="00512123" w:rsidRDefault="00331242" w:rsidP="0033124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331242" w:rsidRPr="00512123" w:rsidRDefault="00331242" w:rsidP="0033124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  <w:r w:rsidRPr="005121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Обучающийся сможет:</w:t>
      </w:r>
    </w:p>
    <w:p w:rsidR="00331242" w:rsidRPr="00512123" w:rsidRDefault="00331242" w:rsidP="0033124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331242" w:rsidRPr="00512123" w:rsidRDefault="00331242" w:rsidP="0033124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из предложенных вариантов и самостоятельно искать средства и ресурсы для решения задачи и достижения цели;</w:t>
      </w:r>
    </w:p>
    <w:p w:rsidR="00331242" w:rsidRPr="00512123" w:rsidRDefault="00331242" w:rsidP="0033124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331242" w:rsidRPr="00512123" w:rsidRDefault="00331242" w:rsidP="0033124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устранения.</w:t>
      </w:r>
    </w:p>
    <w:p w:rsidR="00331242" w:rsidRPr="00512123" w:rsidRDefault="00331242" w:rsidP="0033124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 </w:t>
      </w:r>
      <w:r w:rsidRPr="005121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Обучающийся сможет:</w:t>
      </w:r>
    </w:p>
    <w:p w:rsidR="00331242" w:rsidRPr="00512123" w:rsidRDefault="00331242" w:rsidP="0033124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совместно с педагогом критерии планируемых результатов и критерии оценки своей учебной деятельности;</w:t>
      </w:r>
    </w:p>
    <w:p w:rsidR="00331242" w:rsidRPr="00512123" w:rsidRDefault="00331242" w:rsidP="0033124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331242" w:rsidRPr="00512123" w:rsidRDefault="00331242" w:rsidP="0033124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331242" w:rsidRPr="00512123" w:rsidRDefault="00331242" w:rsidP="0033124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результата;</w:t>
      </w:r>
    </w:p>
    <w:p w:rsidR="00331242" w:rsidRPr="00512123" w:rsidRDefault="00331242" w:rsidP="0033124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ее решения. </w:t>
      </w:r>
      <w:r w:rsidRPr="005121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Обучающийся сможет:</w:t>
      </w:r>
    </w:p>
    <w:p w:rsidR="00331242" w:rsidRPr="00512123" w:rsidRDefault="00331242" w:rsidP="0033124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критерии правильности выполнения учебной задачи;</w:t>
      </w:r>
    </w:p>
    <w:p w:rsidR="00331242" w:rsidRPr="00512123" w:rsidRDefault="00331242" w:rsidP="0033124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331242" w:rsidRPr="00512123" w:rsidRDefault="00331242" w:rsidP="0033124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331242" w:rsidRPr="00512123" w:rsidRDefault="00331242" w:rsidP="0033124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331242" w:rsidRPr="00512123" w:rsidRDefault="00331242" w:rsidP="0033124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Познавательные УУД</w:t>
      </w:r>
    </w:p>
    <w:p w:rsidR="00331242" w:rsidRPr="00512123" w:rsidRDefault="00331242" w:rsidP="0033124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 </w:t>
      </w:r>
      <w:r w:rsidRPr="005121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Обучающийся сможет:</w:t>
      </w:r>
    </w:p>
    <w:p w:rsidR="00331242" w:rsidRPr="00512123" w:rsidRDefault="00331242" w:rsidP="0033124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331242" w:rsidRPr="00512123" w:rsidRDefault="00331242" w:rsidP="0033124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331242" w:rsidRPr="00512123" w:rsidRDefault="00331242" w:rsidP="0033124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331242" w:rsidRPr="00512123" w:rsidRDefault="00331242" w:rsidP="0033124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331242" w:rsidRPr="00512123" w:rsidRDefault="00331242" w:rsidP="0033124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явление из общего ряда других явлений;</w:t>
      </w:r>
    </w:p>
    <w:p w:rsidR="00331242" w:rsidRPr="00512123" w:rsidRDefault="00331242" w:rsidP="0033124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331242" w:rsidRPr="00512123" w:rsidRDefault="00331242" w:rsidP="0033124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строить рассуждение от общих закономерностей к частным явлениям и от частных явлений к общим закономерностям;</w:t>
      </w:r>
    </w:p>
    <w:p w:rsidR="00331242" w:rsidRPr="00512123" w:rsidRDefault="00331242" w:rsidP="0033124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331242" w:rsidRPr="00512123" w:rsidRDefault="00331242" w:rsidP="0033124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излагать полученную информацию;</w:t>
      </w:r>
    </w:p>
    <w:p w:rsidR="00331242" w:rsidRPr="00512123" w:rsidRDefault="00331242" w:rsidP="0033124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подтверждать вывод собственной аргументацией или самостоятельно полученными данными.</w:t>
      </w:r>
    </w:p>
    <w:p w:rsidR="00331242" w:rsidRPr="00512123" w:rsidRDefault="00331242" w:rsidP="00331242">
      <w:p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2.Смысловое чтение. </w:t>
      </w:r>
      <w:r w:rsidRPr="005121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Обучающийся сможет:</w:t>
      </w:r>
    </w:p>
    <w:p w:rsidR="00331242" w:rsidRPr="00512123" w:rsidRDefault="00331242" w:rsidP="00331242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331242" w:rsidRPr="00512123" w:rsidRDefault="00331242" w:rsidP="00331242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331242" w:rsidRPr="00512123" w:rsidRDefault="00331242" w:rsidP="00331242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331242" w:rsidRPr="00512123" w:rsidRDefault="00331242" w:rsidP="00331242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идею текста;</w:t>
      </w:r>
    </w:p>
    <w:p w:rsidR="00331242" w:rsidRPr="00512123" w:rsidRDefault="00331242" w:rsidP="00331242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преобразовывать текст;</w:t>
      </w:r>
    </w:p>
    <w:p w:rsidR="00331242" w:rsidRPr="00512123" w:rsidRDefault="00331242" w:rsidP="00331242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содержание и форму текста.</w:t>
      </w:r>
    </w:p>
    <w:p w:rsidR="00331242" w:rsidRPr="00512123" w:rsidRDefault="00331242" w:rsidP="00331242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3.Формирование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  <w:r w:rsidRPr="005121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Обучающийся сможет:</w:t>
      </w:r>
    </w:p>
    <w:p w:rsidR="00331242" w:rsidRPr="00512123" w:rsidRDefault="00331242" w:rsidP="0033124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выражать свое отношение к природе через рисунки, сочинения, проектные работы.</w:t>
      </w:r>
    </w:p>
    <w:p w:rsidR="00331242" w:rsidRPr="00512123" w:rsidRDefault="00331242" w:rsidP="0033124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4. Развитие мотивации к овладению культурой активного использования словарей и других поисковых систем. </w:t>
      </w:r>
      <w:r w:rsidRPr="005121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Обучающийся сможет:</w:t>
      </w:r>
    </w:p>
    <w:p w:rsidR="00331242" w:rsidRPr="00512123" w:rsidRDefault="00331242" w:rsidP="00331242">
      <w:pPr>
        <w:numPr>
          <w:ilvl w:val="0"/>
          <w:numId w:val="13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необходимые ключевые поисковые слова и запросы;</w:t>
      </w:r>
    </w:p>
    <w:p w:rsidR="00331242" w:rsidRPr="00512123" w:rsidRDefault="00331242" w:rsidP="00331242">
      <w:pPr>
        <w:numPr>
          <w:ilvl w:val="0"/>
          <w:numId w:val="13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331242" w:rsidRPr="00512123" w:rsidRDefault="00331242" w:rsidP="00331242">
      <w:pPr>
        <w:numPr>
          <w:ilvl w:val="0"/>
          <w:numId w:val="13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множественную выборку из поисковых источников для объективизации результатов поиска.</w:t>
      </w:r>
    </w:p>
    <w:p w:rsidR="00331242" w:rsidRPr="00512123" w:rsidRDefault="00331242" w:rsidP="0033124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Коммуникативные УУД</w:t>
      </w:r>
    </w:p>
    <w:p w:rsidR="00331242" w:rsidRPr="00512123" w:rsidRDefault="00331242" w:rsidP="0033124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1.Умение организовывать учебное сотрудничество и совместную деятельность с учителем;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331242" w:rsidRPr="00512123" w:rsidRDefault="00331242" w:rsidP="00331242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Обучающийся сможет</w:t>
      </w: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31242" w:rsidRPr="00512123" w:rsidRDefault="00331242" w:rsidP="00331242">
      <w:pPr>
        <w:numPr>
          <w:ilvl w:val="0"/>
          <w:numId w:val="14"/>
        </w:numPr>
        <w:shd w:val="clear" w:color="auto" w:fill="FFFFFF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играть определенную роль в совместной деятельности;</w:t>
      </w:r>
    </w:p>
    <w:p w:rsidR="00331242" w:rsidRPr="00512123" w:rsidRDefault="00331242" w:rsidP="00331242">
      <w:pPr>
        <w:numPr>
          <w:ilvl w:val="0"/>
          <w:numId w:val="14"/>
        </w:numPr>
        <w:shd w:val="clear" w:color="auto" w:fill="FFFFFF"/>
        <w:spacing w:after="0" w:line="24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позицию собеседника,  понимая позицию другого, различать в его речи: мнение (точку зрения), доказательство (аргументы), гипотезы;</w:t>
      </w:r>
    </w:p>
    <w:p w:rsidR="00331242" w:rsidRPr="00512123" w:rsidRDefault="00331242" w:rsidP="00331242">
      <w:pPr>
        <w:numPr>
          <w:ilvl w:val="0"/>
          <w:numId w:val="14"/>
        </w:numPr>
        <w:shd w:val="clear" w:color="auto" w:fill="FFFFFF"/>
        <w:spacing w:after="0" w:line="24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другом);</w:t>
      </w:r>
    </w:p>
    <w:p w:rsidR="00331242" w:rsidRPr="00512123" w:rsidRDefault="00331242" w:rsidP="00331242">
      <w:pPr>
        <w:numPr>
          <w:ilvl w:val="0"/>
          <w:numId w:val="14"/>
        </w:numPr>
        <w:shd w:val="clear" w:color="auto" w:fill="FFFFFF"/>
        <w:spacing w:after="0" w:line="24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устранять в рамках диалога разрывы в коммуникации, обусловленные непониманием и неприятием со стороны собеседника задачи, формы или содержания диалога.</w:t>
      </w:r>
    </w:p>
    <w:p w:rsidR="00331242" w:rsidRPr="00512123" w:rsidRDefault="00331242" w:rsidP="0033124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 </w:t>
      </w:r>
      <w:r w:rsidRPr="005121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Обучающийся сможет:</w:t>
      </w:r>
    </w:p>
    <w:p w:rsidR="00331242" w:rsidRPr="00512123" w:rsidRDefault="00331242" w:rsidP="0033124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группе);</w:t>
      </w:r>
    </w:p>
    <w:p w:rsidR="00331242" w:rsidRPr="00512123" w:rsidRDefault="00331242" w:rsidP="0033124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331242" w:rsidRPr="00512123" w:rsidRDefault="00331242" w:rsidP="0033124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соблюдать нормы публичной речи, регламент в монологе и дискуссии в соответствии с коммуникативной задачей;</w:t>
      </w:r>
    </w:p>
    <w:p w:rsidR="00331242" w:rsidRPr="00512123" w:rsidRDefault="00331242" w:rsidP="0033124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решение в ходе диалога и согласовывать его с собеседником;</w:t>
      </w:r>
    </w:p>
    <w:p w:rsidR="00331242" w:rsidRPr="00512123" w:rsidRDefault="00331242" w:rsidP="0033124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письменные оригинальные тексты с использованием необходимых речевых средств;</w:t>
      </w:r>
    </w:p>
    <w:p w:rsidR="00331242" w:rsidRPr="00512123" w:rsidRDefault="00331242" w:rsidP="0033124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вербальные и невербальные средства или наглядные материалы, подготовленные  под руководством учителя;</w:t>
      </w:r>
    </w:p>
    <w:p w:rsidR="00331242" w:rsidRPr="00512123" w:rsidRDefault="00331242" w:rsidP="0033124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31242" w:rsidRPr="00512123" w:rsidRDefault="00331242" w:rsidP="0033124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3.Формирование и развитие компетентности в области использования информационно-коммуникационных технологий (далее – ИКТ). </w:t>
      </w:r>
      <w:r w:rsidRPr="005121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Обучающийся сможет:</w:t>
      </w:r>
    </w:p>
    <w:p w:rsidR="00331242" w:rsidRPr="00512123" w:rsidRDefault="00331242" w:rsidP="00331242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331242" w:rsidRPr="00512123" w:rsidRDefault="00331242" w:rsidP="00331242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331242" w:rsidRPr="00512123" w:rsidRDefault="00331242" w:rsidP="00331242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презентаций);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331242" w:rsidRPr="00512123" w:rsidRDefault="00331242" w:rsidP="0033124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изучении литературы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331242" w:rsidRPr="00512123" w:rsidRDefault="00331242" w:rsidP="0033124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331242" w:rsidRPr="00512123" w:rsidRDefault="00331242" w:rsidP="0033124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331242" w:rsidRPr="00512123" w:rsidRDefault="00331242" w:rsidP="0033124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• заполнять и дополнять таблицы, схемы.</w:t>
      </w:r>
    </w:p>
    <w:p w:rsidR="00331242" w:rsidRPr="00512123" w:rsidRDefault="00331242" w:rsidP="0033124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изучения произведений  родной литературы обучающиеся приобретут опыт проектной деятельности как особой формы учебной работы, способствующей воспитанию самостоятельности, инициативности.</w:t>
      </w:r>
    </w:p>
    <w:p w:rsidR="00331242" w:rsidRPr="00512123" w:rsidRDefault="00331242" w:rsidP="00331242">
      <w:pPr>
        <w:shd w:val="clear" w:color="auto" w:fill="FFFFFF"/>
        <w:spacing w:after="0" w:line="240" w:lineRule="auto"/>
        <w:ind w:hanging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 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</w:p>
    <w:p w:rsidR="00331242" w:rsidRPr="00512123" w:rsidRDefault="00331242" w:rsidP="00331242">
      <w:pPr>
        <w:shd w:val="clear" w:color="auto" w:fill="FFFFFF"/>
        <w:spacing w:after="0" w:line="240" w:lineRule="auto"/>
        <w:ind w:hanging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результаты.</w:t>
      </w:r>
    </w:p>
    <w:p w:rsidR="00331242" w:rsidRPr="00512123" w:rsidRDefault="00331242" w:rsidP="0033124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Ученик научится:</w:t>
      </w:r>
    </w:p>
    <w:p w:rsidR="00331242" w:rsidRPr="00512123" w:rsidRDefault="00331242" w:rsidP="0033124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1)взаимодействовать с окружающими людьми в ситуациях формального и неформального межличностного и межкультурного общения;</w:t>
      </w:r>
    </w:p>
    <w:p w:rsidR="00331242" w:rsidRPr="00512123" w:rsidRDefault="00331242" w:rsidP="00331242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12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 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331242" w:rsidRPr="00512123" w:rsidRDefault="00331242" w:rsidP="00331242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3) использовать коммуникативно-эстетические возможности родного языка;</w:t>
      </w:r>
    </w:p>
    <w:p w:rsidR="00331242" w:rsidRPr="00512123" w:rsidRDefault="00331242" w:rsidP="00331242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4)проводить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331242" w:rsidRPr="00512123" w:rsidRDefault="00331242" w:rsidP="00331242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использовать в речевой практике при создании устных и письменных высказываний стилистические ресурсы лексики и фразеологии родного языка, основные </w:t>
      </w: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</w:r>
    </w:p>
    <w:p w:rsidR="00331242" w:rsidRPr="00512123" w:rsidRDefault="00331242" w:rsidP="0033124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6)осознавать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331242" w:rsidRPr="00512123" w:rsidRDefault="00331242" w:rsidP="0033124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7)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331242" w:rsidRPr="00512123" w:rsidRDefault="00331242" w:rsidP="0033124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8)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</w:t>
      </w:r>
    </w:p>
    <w:p w:rsidR="00331242" w:rsidRPr="00512123" w:rsidRDefault="00331242" w:rsidP="0033124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Ученик получит возможность научиться:</w:t>
      </w:r>
    </w:p>
    <w:p w:rsidR="00331242" w:rsidRPr="00512123" w:rsidRDefault="00331242" w:rsidP="00331242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1)</w:t>
      </w: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 систематизировать  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331242" w:rsidRPr="00512123" w:rsidRDefault="00331242" w:rsidP="00331242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331242" w:rsidRPr="00512123" w:rsidRDefault="00331242" w:rsidP="0033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</w:t>
      </w:r>
      <w:r w:rsidRPr="005121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</w:t>
      </w: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)ответственности за языковую культуру как общечеловеческую ценность.</w:t>
      </w:r>
    </w:p>
    <w:p w:rsidR="00331242" w:rsidRPr="00512123" w:rsidRDefault="00331242" w:rsidP="0033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4)аргументировать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331242" w:rsidRPr="00512123" w:rsidRDefault="00331242" w:rsidP="0033124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5) понимать литературные художественные произведения, отражающие разные этнокультурные традиции;</w:t>
      </w:r>
    </w:p>
    <w:p w:rsidR="00331242" w:rsidRPr="00512123" w:rsidRDefault="00331242" w:rsidP="0033124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6)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331242" w:rsidRPr="00512123" w:rsidRDefault="00331242" w:rsidP="00331242">
      <w:pPr>
        <w:shd w:val="clear" w:color="auto" w:fill="FFFFFF"/>
        <w:spacing w:after="0" w:line="240" w:lineRule="auto"/>
        <w:ind w:firstLine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512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СОДЕРЖАНИЕ УЧЕБНОГО ПРЕДМЕТА «РОДНОЙ ЯЗЫК (РУССКИЙ)»</w:t>
      </w:r>
    </w:p>
    <w:p w:rsidR="00331242" w:rsidRPr="00512123" w:rsidRDefault="0061767D" w:rsidP="0033124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31242" w:rsidRPr="00512123" w:rsidRDefault="00A73DD8" w:rsidP="0033124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1. Язык и культура (11</w:t>
      </w:r>
      <w:r w:rsidR="00331242" w:rsidRPr="00512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</w:t>
      </w:r>
      <w:r w:rsidRPr="00512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асов</w:t>
      </w:r>
      <w:r w:rsidR="00331242" w:rsidRPr="00512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).</w:t>
      </w:r>
    </w:p>
    <w:p w:rsidR="00331242" w:rsidRPr="00512123" w:rsidRDefault="00331242" w:rsidP="0033124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 Русский язык – национальный язык русского народа.</w:t>
      </w: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 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– язык русской художественной литературы.</w:t>
      </w:r>
    </w:p>
    <w:p w:rsidR="00331242" w:rsidRPr="00512123" w:rsidRDefault="00331242" w:rsidP="0033124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Язык как зеркало национальной культуры. Слово как хранилище материальной и духовной культуры народа.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рόдный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</w:t>
      </w:r>
    </w:p>
    <w:p w:rsidR="00331242" w:rsidRPr="00512123" w:rsidRDefault="00331242" w:rsidP="0033124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 Крылатые слова и выражения из русских народных и литературных сказок, источники, значение и употребление в современных ситуациях речевого общения </w:t>
      </w: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поварихой, </w:t>
      </w: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сватьей бабой Бабарихой 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</w:t>
      </w:r>
    </w:p>
    <w:p w:rsidR="00331242" w:rsidRPr="00512123" w:rsidRDefault="00331242" w:rsidP="0033124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Загадки. Метафоричность русской загадки.</w:t>
      </w:r>
    </w:p>
    <w:p w:rsidR="00331242" w:rsidRPr="00512123" w:rsidRDefault="00A73DD8" w:rsidP="0033124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2. Культура речи (7</w:t>
      </w:r>
      <w:r w:rsidR="00331242" w:rsidRPr="00512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</w:t>
      </w:r>
      <w:r w:rsidRPr="00512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="00331242" w:rsidRPr="00512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).</w:t>
      </w:r>
    </w:p>
    <w:p w:rsidR="00331242" w:rsidRPr="00512123" w:rsidRDefault="00331242" w:rsidP="0033124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 Основные орфоэпические нормы</w:t>
      </w: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12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современного русского литературного языка.</w:t>
      </w: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 Понятие о варианте нормы. 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:rsidR="00331242" w:rsidRPr="00512123" w:rsidRDefault="00331242" w:rsidP="0033124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Постоянное и подвижное ударение в именах существительных; именах прилагательных, глаголах.</w:t>
      </w:r>
    </w:p>
    <w:p w:rsidR="00331242" w:rsidRPr="00512123" w:rsidRDefault="00331242" w:rsidP="0033124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Омографы: ударение как маркёр смысла слова</w:t>
      </w:r>
      <w:r w:rsidRPr="005121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 пАрить — парИть, рОжки — рожкИ, пОлки — полкИ, Атлас — атлАс.</w:t>
      </w:r>
    </w:p>
    <w:p w:rsidR="00331242" w:rsidRPr="00512123" w:rsidRDefault="00331242" w:rsidP="0033124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Произносительные варианты орфоэпической нормы: (було[ч’]ная — було[ш]ная, же[н’]щина — же[н]щина, до[жд]ём — до[ж’]ём и под.).Произносительные варианты на уровне словосочетаний (микроволнОвая печь – микровОлновая терапия).</w:t>
      </w:r>
    </w:p>
    <w:p w:rsidR="00331242" w:rsidRPr="00512123" w:rsidRDefault="00331242" w:rsidP="0033124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звукописи в художественном тексте.</w:t>
      </w:r>
    </w:p>
    <w:p w:rsidR="00331242" w:rsidRPr="00512123" w:rsidRDefault="00331242" w:rsidP="0033124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 Основные лексические нормы современного русского литературного языка.</w:t>
      </w: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 Синонимы и точность речи. Смысловые, стилистические особенности употребления синонимов. Антонимы и точность речи. Смысловые, стилистические особенности употребления антонимов. Лексические омонимы и точность речи.  Смысловые, стилистические особенности употребления лексических омонимов. Типичные речевые ошибки, связанные с употреблением синонимов, антонимов и лексических омонимов в речи.</w:t>
      </w:r>
    </w:p>
    <w:p w:rsidR="00331242" w:rsidRPr="00512123" w:rsidRDefault="00331242" w:rsidP="0033124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3. Речь</w:t>
      </w:r>
      <w:r w:rsidR="00A73DD8" w:rsidRPr="00512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Речевая деятельность. Текст (15</w:t>
      </w:r>
      <w:r w:rsidRPr="00512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</w:t>
      </w:r>
      <w:r w:rsidR="00A73DD8" w:rsidRPr="00512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асов</w:t>
      </w:r>
      <w:r w:rsidRPr="00512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331242" w:rsidRPr="00512123" w:rsidRDefault="00331242" w:rsidP="0033124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 Текст как единица языка и речи. </w:t>
      </w: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331242" w:rsidRPr="00512123" w:rsidRDefault="00331242" w:rsidP="0033124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 Язык и речь. </w:t>
      </w: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. Точность и логичность речи. Выразительность,  чистота и богатство речи. Средства выразительной устной речи (тон, тембр, темп), способы тренировки (скороговорки). Интонация и жесты. Формы речи: монолог и диалог.</w:t>
      </w:r>
    </w:p>
    <w:p w:rsidR="00331242" w:rsidRPr="00512123" w:rsidRDefault="00331242" w:rsidP="0033124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3.3. Функциональные разновидности языка. </w:t>
      </w:r>
      <w:r w:rsidRPr="00512123">
        <w:rPr>
          <w:rFonts w:ascii="Times New Roman" w:eastAsia="Times New Roman" w:hAnsi="Times New Roman" w:cs="Times New Roman"/>
          <w:color w:val="000000"/>
          <w:sz w:val="24"/>
          <w:szCs w:val="24"/>
        </w:rPr>
        <w:t>Разговорная речь. Просьба, извинение как жанры разговорной речи. Официально-деловой стиль.</w:t>
      </w:r>
      <w:r w:rsidR="00A73DD8" w:rsidRPr="005121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Публицистический стиль. Устное выступление</w:t>
      </w:r>
    </w:p>
    <w:p w:rsidR="00331242" w:rsidRPr="00512123" w:rsidRDefault="00331242" w:rsidP="0033124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1242" w:rsidRDefault="00331242" w:rsidP="0033124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391" w:rsidRDefault="00172391" w:rsidP="0033124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391" w:rsidRDefault="00172391" w:rsidP="0033124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391" w:rsidRDefault="00172391" w:rsidP="0033124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391" w:rsidRDefault="00172391" w:rsidP="0033124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391" w:rsidRDefault="00172391" w:rsidP="0033124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391" w:rsidRDefault="00172391" w:rsidP="0033124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391" w:rsidRDefault="00172391" w:rsidP="0033124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391" w:rsidRDefault="00172391" w:rsidP="0033124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391" w:rsidRDefault="00172391" w:rsidP="0033124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391" w:rsidRDefault="00172391" w:rsidP="0033124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391" w:rsidRDefault="00172391" w:rsidP="0033124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391" w:rsidRDefault="00172391" w:rsidP="0033124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391" w:rsidRPr="00512123" w:rsidRDefault="00172391" w:rsidP="0033124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1242" w:rsidRPr="00512123" w:rsidRDefault="00331242" w:rsidP="0033124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391" w:rsidRPr="00A56AF2" w:rsidRDefault="00172391" w:rsidP="00172391">
      <w:pPr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A56AF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Pr="00A56AF2">
        <w:rPr>
          <w:rFonts w:ascii="Times New Roman" w:hAnsi="Times New Roman" w:cs="Times New Roman"/>
          <w:b/>
          <w:sz w:val="32"/>
          <w:szCs w:val="32"/>
        </w:rPr>
        <w:t>Тематическое планирование</w:t>
      </w:r>
    </w:p>
    <w:p w:rsidR="00172391" w:rsidRPr="00A56AF2" w:rsidRDefault="00172391" w:rsidP="00172391">
      <w:pPr>
        <w:rPr>
          <w:rFonts w:ascii="Times New Roman" w:hAnsi="Times New Roman" w:cs="Times New Roman"/>
          <w:sz w:val="24"/>
          <w:szCs w:val="24"/>
        </w:rPr>
      </w:pPr>
      <w:r w:rsidRPr="00A56AF2">
        <w:rPr>
          <w:rFonts w:ascii="Times New Roman" w:hAnsi="Times New Roman" w:cs="Times New Roman"/>
          <w:sz w:val="24"/>
          <w:szCs w:val="24"/>
        </w:rPr>
        <w:t>По программе отводится 1 час в неделю, 34 рабочие недели, 34 часа в год</w:t>
      </w:r>
    </w:p>
    <w:tbl>
      <w:tblPr>
        <w:tblStyle w:val="a4"/>
        <w:tblW w:w="0" w:type="auto"/>
        <w:tblInd w:w="-601" w:type="dxa"/>
        <w:tblLook w:val="04A0"/>
      </w:tblPr>
      <w:tblGrid>
        <w:gridCol w:w="617"/>
        <w:gridCol w:w="4770"/>
        <w:gridCol w:w="2126"/>
        <w:gridCol w:w="2126"/>
      </w:tblGrid>
      <w:tr w:rsidR="00172391" w:rsidRPr="00A56AF2" w:rsidTr="004158A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391" w:rsidRPr="00172391" w:rsidRDefault="00172391" w:rsidP="00ED1D90">
            <w:pPr>
              <w:rPr>
                <w:b/>
                <w:sz w:val="28"/>
                <w:szCs w:val="28"/>
              </w:rPr>
            </w:pPr>
            <w:r w:rsidRPr="00172391">
              <w:rPr>
                <w:b/>
                <w:sz w:val="28"/>
                <w:szCs w:val="28"/>
              </w:rPr>
              <w:t>№</w:t>
            </w:r>
          </w:p>
          <w:p w:rsidR="00172391" w:rsidRPr="00172391" w:rsidRDefault="00172391" w:rsidP="00ED1D90">
            <w:pPr>
              <w:rPr>
                <w:b/>
                <w:sz w:val="28"/>
                <w:szCs w:val="28"/>
              </w:rPr>
            </w:pPr>
            <w:r w:rsidRPr="00172391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391" w:rsidRPr="00172391" w:rsidRDefault="00172391" w:rsidP="00ED1D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Pr="00172391">
              <w:rPr>
                <w:b/>
                <w:sz w:val="28"/>
                <w:szCs w:val="28"/>
              </w:rPr>
              <w:t xml:space="preserve"> Тема раздела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391" w:rsidRPr="00172391" w:rsidRDefault="00172391" w:rsidP="00ED1D90">
            <w:pPr>
              <w:rPr>
                <w:b/>
                <w:sz w:val="28"/>
                <w:szCs w:val="28"/>
              </w:rPr>
            </w:pPr>
            <w:r w:rsidRPr="00172391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391" w:rsidRPr="00172391" w:rsidRDefault="00172391" w:rsidP="00ED1D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Проверочные работы</w:t>
            </w:r>
          </w:p>
        </w:tc>
      </w:tr>
      <w:tr w:rsidR="00172391" w:rsidRPr="00A56AF2" w:rsidTr="004158A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391" w:rsidRPr="00A56AF2" w:rsidRDefault="00172391" w:rsidP="00ED1D90">
            <w:pPr>
              <w:jc w:val="center"/>
              <w:rPr>
                <w:sz w:val="24"/>
                <w:szCs w:val="24"/>
              </w:rPr>
            </w:pPr>
            <w:r w:rsidRPr="00A56AF2">
              <w:rPr>
                <w:sz w:val="24"/>
                <w:szCs w:val="24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391" w:rsidRPr="00172391" w:rsidRDefault="00172391" w:rsidP="00172391">
            <w:pPr>
              <w:spacing w:after="150" w:line="300" w:lineRule="atLeast"/>
              <w:rPr>
                <w:b/>
                <w:color w:val="333333"/>
                <w:sz w:val="28"/>
                <w:szCs w:val="28"/>
              </w:rPr>
            </w:pPr>
            <w:r w:rsidRPr="00172391">
              <w:rPr>
                <w:b/>
                <w:bCs/>
                <w:color w:val="000000" w:themeColor="text1"/>
                <w:sz w:val="24"/>
                <w:szCs w:val="24"/>
              </w:rPr>
              <w:t xml:space="preserve">РАЗДЕЛ </w:t>
            </w:r>
            <w:r w:rsidRPr="00172391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172391">
              <w:rPr>
                <w:b/>
                <w:bCs/>
                <w:color w:val="000000" w:themeColor="text1"/>
                <w:sz w:val="28"/>
                <w:szCs w:val="28"/>
              </w:rPr>
              <w:t xml:space="preserve">.  </w:t>
            </w:r>
            <w:r w:rsidRPr="00172391">
              <w:rPr>
                <w:b/>
                <w:bCs/>
                <w:color w:val="333333"/>
                <w:sz w:val="28"/>
                <w:szCs w:val="28"/>
              </w:rPr>
              <w:t>Язык и культура</w:t>
            </w:r>
            <w:r w:rsidRPr="00172391">
              <w:rPr>
                <w:b/>
                <w:color w:val="333333"/>
                <w:sz w:val="28"/>
                <w:szCs w:val="28"/>
              </w:rPr>
              <w:t>.</w:t>
            </w:r>
          </w:p>
          <w:p w:rsidR="00172391" w:rsidRPr="00172391" w:rsidRDefault="00172391" w:rsidP="0017239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172391" w:rsidRPr="00172391" w:rsidRDefault="00172391" w:rsidP="00172391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391" w:rsidRPr="00A56AF2" w:rsidRDefault="00172391" w:rsidP="00ED1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391" w:rsidRDefault="00172391" w:rsidP="00ED1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2391" w:rsidRPr="00A56AF2" w:rsidTr="004158A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391" w:rsidRPr="00A56AF2" w:rsidRDefault="00172391" w:rsidP="00ED1D90">
            <w:pPr>
              <w:jc w:val="center"/>
              <w:rPr>
                <w:sz w:val="24"/>
                <w:szCs w:val="24"/>
              </w:rPr>
            </w:pPr>
            <w:r w:rsidRPr="00A56AF2">
              <w:rPr>
                <w:sz w:val="24"/>
                <w:szCs w:val="24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391" w:rsidRPr="00172391" w:rsidRDefault="00172391" w:rsidP="0017239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72391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172391" w:rsidRPr="00172391" w:rsidRDefault="00172391" w:rsidP="0017239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72391">
              <w:rPr>
                <w:b/>
                <w:bCs/>
                <w:color w:val="000000" w:themeColor="text1"/>
                <w:sz w:val="24"/>
                <w:szCs w:val="24"/>
              </w:rPr>
              <w:t xml:space="preserve">РАЗДЕЛ </w:t>
            </w:r>
            <w:r w:rsidRPr="00172391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172391">
              <w:rPr>
                <w:b/>
                <w:bCs/>
                <w:color w:val="000000" w:themeColor="text1"/>
                <w:sz w:val="24"/>
                <w:szCs w:val="24"/>
              </w:rPr>
              <w:t xml:space="preserve">.  </w:t>
            </w:r>
            <w:r w:rsidRPr="00172391">
              <w:rPr>
                <w:b/>
                <w:bCs/>
                <w:color w:val="333333"/>
                <w:sz w:val="28"/>
                <w:szCs w:val="28"/>
              </w:rPr>
              <w:t>Культура речи</w:t>
            </w:r>
          </w:p>
          <w:p w:rsidR="00172391" w:rsidRPr="00172391" w:rsidRDefault="00172391" w:rsidP="00172391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391" w:rsidRPr="00A56AF2" w:rsidRDefault="00172391" w:rsidP="00ED1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391" w:rsidRDefault="00172391" w:rsidP="00ED1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2391" w:rsidRPr="00A56AF2" w:rsidTr="004158A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391" w:rsidRPr="00A56AF2" w:rsidRDefault="00172391" w:rsidP="00ED1D90">
            <w:pPr>
              <w:jc w:val="center"/>
              <w:rPr>
                <w:sz w:val="24"/>
                <w:szCs w:val="24"/>
              </w:rPr>
            </w:pPr>
            <w:r w:rsidRPr="00A56AF2">
              <w:rPr>
                <w:sz w:val="24"/>
                <w:szCs w:val="24"/>
              </w:rPr>
              <w:t>3</w:t>
            </w:r>
          </w:p>
          <w:p w:rsidR="00172391" w:rsidRPr="00A56AF2" w:rsidRDefault="00172391" w:rsidP="00ED1D90">
            <w:pPr>
              <w:jc w:val="center"/>
              <w:rPr>
                <w:sz w:val="24"/>
                <w:szCs w:val="24"/>
              </w:rPr>
            </w:pPr>
          </w:p>
          <w:p w:rsidR="00172391" w:rsidRPr="00A56AF2" w:rsidRDefault="00172391" w:rsidP="00ED1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391" w:rsidRPr="00172391" w:rsidRDefault="00172391" w:rsidP="00172391">
            <w:pPr>
              <w:rPr>
                <w:b/>
                <w:color w:val="000000" w:themeColor="text1"/>
                <w:sz w:val="28"/>
                <w:szCs w:val="28"/>
              </w:rPr>
            </w:pPr>
            <w:r w:rsidRPr="00172391">
              <w:rPr>
                <w:b/>
                <w:color w:val="000000" w:themeColor="text1"/>
                <w:sz w:val="24"/>
                <w:szCs w:val="24"/>
              </w:rPr>
              <w:t xml:space="preserve">РАЗДЕЛ </w:t>
            </w:r>
            <w:r w:rsidRPr="00172391">
              <w:rPr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 w:rsidRPr="00172391">
              <w:rPr>
                <w:b/>
                <w:color w:val="000000" w:themeColor="text1"/>
                <w:sz w:val="28"/>
                <w:szCs w:val="28"/>
              </w:rPr>
              <w:t xml:space="preserve">.  </w:t>
            </w:r>
            <w:r w:rsidRPr="00172391">
              <w:rPr>
                <w:b/>
                <w:bCs/>
                <w:color w:val="333333"/>
                <w:sz w:val="28"/>
                <w:szCs w:val="28"/>
              </w:rPr>
              <w:t>Речь. Текст</w:t>
            </w:r>
          </w:p>
          <w:p w:rsidR="00172391" w:rsidRPr="00172391" w:rsidRDefault="00172391" w:rsidP="00172391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391" w:rsidRPr="00A56AF2" w:rsidRDefault="00172391" w:rsidP="00ED1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</w:p>
          <w:p w:rsidR="00172391" w:rsidRPr="00A56AF2" w:rsidRDefault="00172391" w:rsidP="00ED1D90">
            <w:pPr>
              <w:jc w:val="center"/>
              <w:rPr>
                <w:sz w:val="24"/>
                <w:szCs w:val="24"/>
              </w:rPr>
            </w:pPr>
          </w:p>
          <w:p w:rsidR="00172391" w:rsidRPr="00A56AF2" w:rsidRDefault="00172391" w:rsidP="00ED1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391" w:rsidRDefault="00172391" w:rsidP="00ED1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2391" w:rsidRPr="00A56AF2" w:rsidTr="004158A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391" w:rsidRPr="00A56AF2" w:rsidRDefault="00172391" w:rsidP="00ED1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391" w:rsidRPr="00172391" w:rsidRDefault="00172391" w:rsidP="00172391">
            <w:pPr>
              <w:rPr>
                <w:b/>
                <w:sz w:val="28"/>
                <w:szCs w:val="28"/>
              </w:rPr>
            </w:pPr>
            <w:r w:rsidRPr="0017239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391" w:rsidRPr="00A56AF2" w:rsidRDefault="00172391" w:rsidP="00ED1D90">
            <w:pPr>
              <w:jc w:val="center"/>
              <w:rPr>
                <w:sz w:val="24"/>
                <w:szCs w:val="24"/>
              </w:rPr>
            </w:pPr>
            <w:r w:rsidRPr="00A56AF2">
              <w:rPr>
                <w:sz w:val="24"/>
                <w:szCs w:val="24"/>
              </w:rPr>
              <w:t>34</w:t>
            </w:r>
          </w:p>
          <w:p w:rsidR="00172391" w:rsidRPr="00A56AF2" w:rsidRDefault="00172391" w:rsidP="00ED1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391" w:rsidRPr="00A56AF2" w:rsidRDefault="00172391" w:rsidP="00ED1D90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2391" w:rsidRPr="00A56AF2" w:rsidRDefault="00172391" w:rsidP="00172391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31242" w:rsidRPr="00512123" w:rsidRDefault="00331242" w:rsidP="0033124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1242" w:rsidRPr="00512123" w:rsidRDefault="00331242" w:rsidP="0033124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1242" w:rsidRPr="00512123" w:rsidRDefault="00331242" w:rsidP="0033124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1242" w:rsidRPr="00512123" w:rsidRDefault="00331242" w:rsidP="0033124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1242" w:rsidRDefault="00331242" w:rsidP="0033124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2123" w:rsidRDefault="00512123" w:rsidP="0033124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2123" w:rsidRDefault="00512123" w:rsidP="0033124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2123" w:rsidRDefault="00512123" w:rsidP="0033124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2123" w:rsidRDefault="00512123" w:rsidP="0033124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2123" w:rsidRDefault="00512123" w:rsidP="0033124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2123" w:rsidRDefault="00512123" w:rsidP="0033124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391" w:rsidRDefault="00172391" w:rsidP="0033124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391" w:rsidRDefault="00172391" w:rsidP="0033124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391" w:rsidRDefault="00172391" w:rsidP="0033124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391" w:rsidRDefault="00172391" w:rsidP="0033124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391" w:rsidRDefault="00172391" w:rsidP="0033124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391" w:rsidRDefault="00172391" w:rsidP="0033124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391" w:rsidRDefault="00172391" w:rsidP="0033124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391" w:rsidRDefault="00172391" w:rsidP="0033124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391" w:rsidRDefault="00172391" w:rsidP="0033124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391" w:rsidRDefault="00172391" w:rsidP="0033124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391" w:rsidRDefault="00172391" w:rsidP="0033124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391" w:rsidRDefault="00172391" w:rsidP="0033124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391" w:rsidRDefault="00172391" w:rsidP="0033124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391" w:rsidRDefault="00172391" w:rsidP="0033124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391" w:rsidRDefault="00172391" w:rsidP="0033124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391" w:rsidRDefault="00172391" w:rsidP="0033124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391" w:rsidRDefault="00172391" w:rsidP="0033124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391" w:rsidRDefault="00172391" w:rsidP="0033124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391" w:rsidRDefault="00172391" w:rsidP="0033124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391" w:rsidRDefault="00172391" w:rsidP="0033124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2123" w:rsidRPr="00512123" w:rsidRDefault="00512123" w:rsidP="00512123">
      <w:pPr>
        <w:shd w:val="clear" w:color="auto" w:fill="FFFFFF"/>
        <w:spacing w:after="0" w:line="240" w:lineRule="auto"/>
        <w:ind w:right="141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1242" w:rsidRPr="00512123" w:rsidRDefault="00331242" w:rsidP="0033124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1242" w:rsidRPr="00512123" w:rsidRDefault="00331242" w:rsidP="0033124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3DD8" w:rsidRPr="0061767D" w:rsidRDefault="0061767D" w:rsidP="00617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73DD8" w:rsidRPr="00617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КАЛЕНДАРНО -</w:t>
      </w:r>
      <w:r w:rsidR="00331242" w:rsidRPr="00617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</w:t>
      </w:r>
    </w:p>
    <w:p w:rsidR="00331242" w:rsidRPr="00512123" w:rsidRDefault="00A73DD8" w:rsidP="00A73DD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</w:t>
      </w:r>
      <w:r w:rsidR="00331242" w:rsidRPr="00512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«РОДНОЙ ЯЗЫК (РУССКИЙ)»</w:t>
      </w:r>
    </w:p>
    <w:p w:rsidR="00331242" w:rsidRPr="00512123" w:rsidRDefault="00A73DD8" w:rsidP="00A73DD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</w:t>
      </w:r>
      <w:r w:rsidR="00331242" w:rsidRPr="00512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 класс</w:t>
      </w:r>
    </w:p>
    <w:p w:rsidR="00A73DD8" w:rsidRPr="00512123" w:rsidRDefault="00A73DD8" w:rsidP="00A73DD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tbl>
      <w:tblPr>
        <w:tblW w:w="9923" w:type="dxa"/>
        <w:tblInd w:w="-59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9"/>
        <w:gridCol w:w="3809"/>
        <w:gridCol w:w="871"/>
        <w:gridCol w:w="1536"/>
        <w:gridCol w:w="1276"/>
        <w:gridCol w:w="1722"/>
      </w:tblGrid>
      <w:tr w:rsidR="00512123" w:rsidRPr="00512123" w:rsidTr="005E433A">
        <w:tc>
          <w:tcPr>
            <w:tcW w:w="70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123" w:rsidRDefault="00512123" w:rsidP="0051212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  <w:p w:rsidR="00512123" w:rsidRPr="00512123" w:rsidRDefault="00512123" w:rsidP="0051212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п\п</w:t>
            </w:r>
          </w:p>
        </w:tc>
        <w:tc>
          <w:tcPr>
            <w:tcW w:w="380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123" w:rsidRPr="00512123" w:rsidRDefault="00512123" w:rsidP="0051212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7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123" w:rsidRPr="00512123" w:rsidRDefault="00512123" w:rsidP="0051212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Кол-во часов</w:t>
            </w:r>
          </w:p>
        </w:tc>
        <w:tc>
          <w:tcPr>
            <w:tcW w:w="28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123" w:rsidRPr="00512123" w:rsidRDefault="00512123" w:rsidP="0051212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Дата</w:t>
            </w:r>
          </w:p>
        </w:tc>
        <w:tc>
          <w:tcPr>
            <w:tcW w:w="172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424A" w:rsidRDefault="00E7424A" w:rsidP="0051212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512123" w:rsidRPr="00512123" w:rsidRDefault="00512123" w:rsidP="0051212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Примечание</w:t>
            </w:r>
          </w:p>
        </w:tc>
      </w:tr>
      <w:tr w:rsidR="00512123" w:rsidRPr="00512123" w:rsidTr="005E433A">
        <w:tc>
          <w:tcPr>
            <w:tcW w:w="70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123" w:rsidRPr="00512123" w:rsidRDefault="00512123" w:rsidP="0051212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80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123" w:rsidRPr="00512123" w:rsidRDefault="00512123" w:rsidP="0051212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123" w:rsidRPr="00512123" w:rsidRDefault="00512123" w:rsidP="0051212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123" w:rsidRPr="00512123" w:rsidRDefault="00512123" w:rsidP="0051212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123" w:rsidRPr="00512123" w:rsidRDefault="00512123" w:rsidP="0051212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512123" w:rsidRPr="00512123" w:rsidTr="005E433A">
        <w:tc>
          <w:tcPr>
            <w:tcW w:w="70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123" w:rsidRPr="00512123" w:rsidRDefault="0051212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80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123" w:rsidRPr="00512123" w:rsidRDefault="0051212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123" w:rsidRPr="00512123" w:rsidRDefault="0051212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123" w:rsidRPr="00512123" w:rsidRDefault="0051212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123" w:rsidRPr="00512123" w:rsidRDefault="0051212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512123" w:rsidRPr="00512123" w:rsidTr="005E433A">
        <w:tc>
          <w:tcPr>
            <w:tcW w:w="70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512123" w:rsidRPr="00512123" w:rsidRDefault="00512123" w:rsidP="00E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80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512123" w:rsidRPr="00512123" w:rsidRDefault="00512123" w:rsidP="00E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512123" w:rsidRPr="00512123" w:rsidRDefault="00512123" w:rsidP="00E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123" w:rsidRPr="00512123" w:rsidRDefault="0051212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123" w:rsidRPr="00512123" w:rsidRDefault="0051212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Фактически.</w:t>
            </w:r>
          </w:p>
        </w:tc>
        <w:tc>
          <w:tcPr>
            <w:tcW w:w="172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512123" w:rsidRPr="00512123" w:rsidRDefault="00512123" w:rsidP="00ED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12123" w:rsidRPr="00512123" w:rsidTr="005E433A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123" w:rsidRPr="00512123" w:rsidRDefault="0051212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123" w:rsidRPr="00512123" w:rsidRDefault="0051212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Раздел 1. Язык и культура</w:t>
            </w: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512123" w:rsidRPr="00512123" w:rsidRDefault="0051212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123" w:rsidRPr="00512123" w:rsidRDefault="00512123" w:rsidP="0051212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123" w:rsidRPr="00512123" w:rsidRDefault="0051212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123" w:rsidRPr="00512123" w:rsidRDefault="0051212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123" w:rsidRPr="00512123" w:rsidRDefault="0051212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140393" w:rsidRPr="00512123" w:rsidTr="005E433A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380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Наш родной русский язык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600BF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02.09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40393" w:rsidRPr="00512123" w:rsidTr="005E433A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Из истории русской письменности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600BF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09.09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140393" w:rsidRPr="00512123" w:rsidTr="005E433A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Язык – волшебное зеркало мира и национальной культуры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600BF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16.09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140393" w:rsidRPr="00512123" w:rsidTr="005E433A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История в слове: наименования предметов традиционной русской одежды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600BF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23.09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140393" w:rsidRPr="00512123" w:rsidTr="005E433A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История в слове: наименования предметов традиционной русской одежды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600BF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30.09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140393" w:rsidRPr="00512123" w:rsidTr="005E433A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История в слове: наименования предметов традиционного русского быта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600BF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07.10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140393" w:rsidRPr="00512123" w:rsidTr="005E433A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Образность русской речи: сравнение, метафора, олицетворение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600BF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14.10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140393" w:rsidRPr="00512123" w:rsidTr="005E433A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Живое слово русского фольклора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600BF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21.10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140393" w:rsidRPr="00512123" w:rsidTr="005E433A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Меткое слово русской речи: крылатые слова, пословицы, поговорки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600BF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28.10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140393" w:rsidRPr="00512123" w:rsidTr="005E433A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 чем может рассказать имя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600BF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11.11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140393" w:rsidRPr="00512123" w:rsidTr="005E433A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Проверочная работа №1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600BF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18.11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140393" w:rsidRPr="00512123" w:rsidTr="005E433A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600BF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25.11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40393" w:rsidRPr="00512123" w:rsidTr="005E433A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Раздел 2. Культура речи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7                     </w:t>
            </w:r>
          </w:p>
        </w:tc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600BF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40393" w:rsidRPr="00512123" w:rsidTr="005E433A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Современный русский </w:t>
            </w: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литературный язык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 </w:t>
            </w:r>
          </w:p>
          <w:p w:rsidR="00140393" w:rsidRPr="00512123" w:rsidRDefault="00140393" w:rsidP="00ED1D90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40393" w:rsidRPr="00512123" w:rsidRDefault="00140393" w:rsidP="00ED1D90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600BF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02.12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140393" w:rsidRPr="00512123" w:rsidTr="005E433A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600BF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09.12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40393" w:rsidRPr="00512123" w:rsidTr="005E433A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Русская орфоэпия. Нормы произношения и ударения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600BF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140393" w:rsidRPr="00512123" w:rsidTr="005E433A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Речь точная и выразительная. Основные лексические нормы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600BF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16.12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140393" w:rsidRPr="00512123" w:rsidTr="005E433A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Стилистическая окраска слова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600BF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23. 12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51212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140393" w:rsidRPr="00512123" w:rsidTr="005E433A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Речь правильная. Основные грамматические нормы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600BF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30. 12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140393" w:rsidRPr="00512123" w:rsidTr="005E433A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Речевой этикет: нормы и традиции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600BF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51212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140393" w:rsidRPr="00512123" w:rsidTr="005E433A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Проверочная работа № 2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600BF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140393" w:rsidRPr="00512123" w:rsidTr="005E433A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A73DD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Раздел 3. Речь. Текст</w:t>
            </w: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  <w:p w:rsidR="00140393" w:rsidRPr="00512123" w:rsidRDefault="00140393" w:rsidP="00ED1D90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600BF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40393" w:rsidRPr="00512123" w:rsidTr="005E433A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A73DD8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Язык и речь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A73DD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</w:t>
            </w:r>
          </w:p>
        </w:tc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600BF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51212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140393" w:rsidRPr="00512123" w:rsidTr="005E433A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Средства выразительности устной речи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140393" w:rsidRPr="00512123" w:rsidTr="005E433A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Формы речи: монолог и диалог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140393" w:rsidRPr="00512123" w:rsidTr="005E433A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Текст и его строение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140393" w:rsidRPr="00512123" w:rsidTr="005E433A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Композиционные особенности описания, повествования, рассуждения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140393" w:rsidRPr="00512123" w:rsidTr="005E433A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Средства связи предложений и частей текста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140393" w:rsidRPr="00512123" w:rsidTr="005E433A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140393" w:rsidRPr="00512123" w:rsidTr="005E433A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Разговорная речь. Просьба, извинение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140393" w:rsidRPr="00512123" w:rsidTr="005E433A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</w:t>
            </w:r>
          </w:p>
        </w:tc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Официально-деловой стиль. Объявление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140393" w:rsidRPr="00512123" w:rsidTr="005E433A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Научно-учебный подстиль. План ответа на уроке, план текста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140393" w:rsidRPr="00512123" w:rsidTr="005E433A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</w:t>
            </w:r>
          </w:p>
        </w:tc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Публицистический стиль. Устное выступление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140393" w:rsidRPr="00512123" w:rsidTr="005E433A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Язык художественной </w:t>
            </w: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литературы. Литературная сказка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</w:t>
            </w:r>
          </w:p>
        </w:tc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140393" w:rsidRPr="00512123" w:rsidTr="005E433A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31</w:t>
            </w:r>
          </w:p>
        </w:tc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Язык художественной литературы. Рассказ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140393" w:rsidRPr="00512123" w:rsidTr="005E433A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</w:t>
            </w:r>
          </w:p>
        </w:tc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Особенности языка фольклорных текстов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140393" w:rsidRPr="00512123" w:rsidTr="005E433A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Проверочная работа № 3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140393" w:rsidRPr="00512123" w:rsidTr="005E433A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</w:t>
            </w:r>
          </w:p>
        </w:tc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Итоговый урок.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21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0393" w:rsidRPr="00512123" w:rsidRDefault="00140393" w:rsidP="00ED1D9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A73DD8" w:rsidRDefault="00A73DD8" w:rsidP="00A73DD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212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512123" w:rsidRDefault="00512123" w:rsidP="00A73DD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12123" w:rsidRDefault="00512123" w:rsidP="00A73DD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12123" w:rsidRDefault="00512123" w:rsidP="00A73DD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12123" w:rsidRDefault="00512123" w:rsidP="00A73DD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12123" w:rsidRDefault="00512123" w:rsidP="00A73DD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12123" w:rsidRDefault="00512123" w:rsidP="00A73DD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12123" w:rsidRDefault="00512123" w:rsidP="00A73DD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12123" w:rsidRDefault="00512123" w:rsidP="00A73DD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12123" w:rsidRDefault="00512123" w:rsidP="00A73DD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12123" w:rsidRDefault="00512123" w:rsidP="00A73DD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12123" w:rsidRDefault="00512123" w:rsidP="00A73DD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12123" w:rsidRDefault="00512123" w:rsidP="00A73DD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12123" w:rsidRDefault="00512123" w:rsidP="00A73DD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12123" w:rsidRDefault="00512123" w:rsidP="00A73DD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12123" w:rsidRDefault="00512123" w:rsidP="00A73DD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12123" w:rsidRDefault="00512123" w:rsidP="00A73DD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12123" w:rsidRDefault="00512123" w:rsidP="00A73DD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12123" w:rsidRDefault="00512123" w:rsidP="00A73DD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12123" w:rsidRDefault="00512123" w:rsidP="00A73DD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12123" w:rsidRDefault="00512123" w:rsidP="00A73DD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12123" w:rsidRDefault="00512123" w:rsidP="00A73DD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12123" w:rsidRDefault="00512123" w:rsidP="00A73DD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12123" w:rsidRDefault="00512123" w:rsidP="00A73DD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12123" w:rsidRDefault="00512123" w:rsidP="00A73DD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12123" w:rsidRDefault="00512123" w:rsidP="00A73DD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12123" w:rsidRDefault="00512123" w:rsidP="00A73DD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12123" w:rsidRPr="00512123" w:rsidRDefault="00512123" w:rsidP="00A73DD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73DD8" w:rsidRPr="00512123" w:rsidRDefault="00A73DD8" w:rsidP="00A73DD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73DD8" w:rsidRPr="00512123" w:rsidSect="005121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D35" w:rsidRDefault="00E34D35" w:rsidP="004A13F1">
      <w:pPr>
        <w:spacing w:after="0" w:line="240" w:lineRule="auto"/>
      </w:pPr>
      <w:r>
        <w:separator/>
      </w:r>
    </w:p>
  </w:endnote>
  <w:endnote w:type="continuationSeparator" w:id="1">
    <w:p w:rsidR="00E34D35" w:rsidRDefault="00E34D35" w:rsidP="004A1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3F1" w:rsidRDefault="004A13F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98657"/>
      <w:docPartObj>
        <w:docPartGallery w:val="Page Numbers (Bottom of Page)"/>
        <w:docPartUnique/>
      </w:docPartObj>
    </w:sdtPr>
    <w:sdtContent>
      <w:p w:rsidR="004A13F1" w:rsidRDefault="006E5E93">
        <w:pPr>
          <w:pStyle w:val="a7"/>
          <w:jc w:val="right"/>
        </w:pPr>
        <w:fldSimple w:instr=" PAGE   \* MERGEFORMAT ">
          <w:r w:rsidR="00E7424A">
            <w:rPr>
              <w:noProof/>
            </w:rPr>
            <w:t>11</w:t>
          </w:r>
        </w:fldSimple>
      </w:p>
    </w:sdtContent>
  </w:sdt>
  <w:p w:rsidR="004A13F1" w:rsidRDefault="004A13F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3F1" w:rsidRDefault="004A13F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D35" w:rsidRDefault="00E34D35" w:rsidP="004A13F1">
      <w:pPr>
        <w:spacing w:after="0" w:line="240" w:lineRule="auto"/>
      </w:pPr>
      <w:r>
        <w:separator/>
      </w:r>
    </w:p>
  </w:footnote>
  <w:footnote w:type="continuationSeparator" w:id="1">
    <w:p w:rsidR="00E34D35" w:rsidRDefault="00E34D35" w:rsidP="004A1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3F1" w:rsidRDefault="004A13F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3F1" w:rsidRDefault="004A13F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3F1" w:rsidRDefault="004A13F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689B"/>
    <w:multiLevelType w:val="multilevel"/>
    <w:tmpl w:val="AE044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03D48"/>
    <w:multiLevelType w:val="multilevel"/>
    <w:tmpl w:val="2A1C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C4A57"/>
    <w:multiLevelType w:val="multilevel"/>
    <w:tmpl w:val="5882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86677"/>
    <w:multiLevelType w:val="multilevel"/>
    <w:tmpl w:val="193EB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F455F5"/>
    <w:multiLevelType w:val="multilevel"/>
    <w:tmpl w:val="CA1402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9C4BE4"/>
    <w:multiLevelType w:val="multilevel"/>
    <w:tmpl w:val="3F5C0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011EDE"/>
    <w:multiLevelType w:val="multilevel"/>
    <w:tmpl w:val="C32645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7E7F91"/>
    <w:multiLevelType w:val="multilevel"/>
    <w:tmpl w:val="877C0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5B2DBB"/>
    <w:multiLevelType w:val="multilevel"/>
    <w:tmpl w:val="488A3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B432B0"/>
    <w:multiLevelType w:val="multilevel"/>
    <w:tmpl w:val="8F927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CD26F2"/>
    <w:multiLevelType w:val="multilevel"/>
    <w:tmpl w:val="88A6F1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566AF2"/>
    <w:multiLevelType w:val="multilevel"/>
    <w:tmpl w:val="1B5E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4A5BFF"/>
    <w:multiLevelType w:val="multilevel"/>
    <w:tmpl w:val="17E89F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945907"/>
    <w:multiLevelType w:val="multilevel"/>
    <w:tmpl w:val="7B1E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D77482"/>
    <w:multiLevelType w:val="multilevel"/>
    <w:tmpl w:val="F1BA2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AE6EE1"/>
    <w:multiLevelType w:val="multilevel"/>
    <w:tmpl w:val="FEC80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247804"/>
    <w:multiLevelType w:val="multilevel"/>
    <w:tmpl w:val="E7B0E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12"/>
  </w:num>
  <w:num w:numId="6">
    <w:abstractNumId w:val="0"/>
  </w:num>
  <w:num w:numId="7">
    <w:abstractNumId w:val="10"/>
  </w:num>
  <w:num w:numId="8">
    <w:abstractNumId w:val="7"/>
  </w:num>
  <w:num w:numId="9">
    <w:abstractNumId w:val="6"/>
  </w:num>
  <w:num w:numId="10">
    <w:abstractNumId w:val="14"/>
  </w:num>
  <w:num w:numId="11">
    <w:abstractNumId w:val="5"/>
  </w:num>
  <w:num w:numId="12">
    <w:abstractNumId w:val="16"/>
  </w:num>
  <w:num w:numId="13">
    <w:abstractNumId w:val="11"/>
  </w:num>
  <w:num w:numId="14">
    <w:abstractNumId w:val="15"/>
  </w:num>
  <w:num w:numId="15">
    <w:abstractNumId w:val="13"/>
  </w:num>
  <w:num w:numId="16">
    <w:abstractNumId w:val="9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1242"/>
    <w:rsid w:val="000D5DB9"/>
    <w:rsid w:val="00140393"/>
    <w:rsid w:val="00172391"/>
    <w:rsid w:val="0021058C"/>
    <w:rsid w:val="00331242"/>
    <w:rsid w:val="00336ABC"/>
    <w:rsid w:val="004A13F1"/>
    <w:rsid w:val="00510890"/>
    <w:rsid w:val="00512123"/>
    <w:rsid w:val="005E433A"/>
    <w:rsid w:val="0061397F"/>
    <w:rsid w:val="0061767D"/>
    <w:rsid w:val="006E5E93"/>
    <w:rsid w:val="006F09A8"/>
    <w:rsid w:val="00937937"/>
    <w:rsid w:val="009729C6"/>
    <w:rsid w:val="00A73DD8"/>
    <w:rsid w:val="00A80051"/>
    <w:rsid w:val="00B31AF4"/>
    <w:rsid w:val="00E34D35"/>
    <w:rsid w:val="00E7424A"/>
    <w:rsid w:val="00F1104F"/>
    <w:rsid w:val="00F4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8C"/>
  </w:style>
  <w:style w:type="paragraph" w:styleId="2">
    <w:name w:val="heading 2"/>
    <w:basedOn w:val="a"/>
    <w:link w:val="20"/>
    <w:uiPriority w:val="9"/>
    <w:qFormat/>
    <w:rsid w:val="003312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124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20">
    <w:name w:val="c20"/>
    <w:basedOn w:val="a"/>
    <w:rsid w:val="00331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31242"/>
  </w:style>
  <w:style w:type="paragraph" w:customStyle="1" w:styleId="c8">
    <w:name w:val="c8"/>
    <w:basedOn w:val="a"/>
    <w:rsid w:val="00331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31242"/>
  </w:style>
  <w:style w:type="character" w:customStyle="1" w:styleId="c16">
    <w:name w:val="c16"/>
    <w:basedOn w:val="a0"/>
    <w:rsid w:val="00331242"/>
  </w:style>
  <w:style w:type="character" w:customStyle="1" w:styleId="apple-converted-space">
    <w:name w:val="apple-converted-space"/>
    <w:basedOn w:val="a0"/>
    <w:rsid w:val="00331242"/>
  </w:style>
  <w:style w:type="character" w:customStyle="1" w:styleId="c11">
    <w:name w:val="c11"/>
    <w:basedOn w:val="a0"/>
    <w:rsid w:val="00331242"/>
  </w:style>
  <w:style w:type="paragraph" w:customStyle="1" w:styleId="c3">
    <w:name w:val="c3"/>
    <w:basedOn w:val="a"/>
    <w:rsid w:val="00331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331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331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331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331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331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331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73DD8"/>
    <w:pPr>
      <w:ind w:left="720"/>
      <w:contextualSpacing/>
    </w:pPr>
  </w:style>
  <w:style w:type="table" w:styleId="a4">
    <w:name w:val="Table Grid"/>
    <w:basedOn w:val="a1"/>
    <w:uiPriority w:val="59"/>
    <w:rsid w:val="00512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A1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13F1"/>
  </w:style>
  <w:style w:type="paragraph" w:styleId="a7">
    <w:name w:val="footer"/>
    <w:basedOn w:val="a"/>
    <w:link w:val="a8"/>
    <w:uiPriority w:val="99"/>
    <w:unhideWhenUsed/>
    <w:rsid w:val="004A1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13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0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74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83399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14</Pages>
  <Words>4157</Words>
  <Characters>23701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2020-09-12T13:30:00Z</dcterms:created>
  <dcterms:modified xsi:type="dcterms:W3CDTF">2020-11-12T08:39:00Z</dcterms:modified>
</cp:coreProperties>
</file>