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 xml:space="preserve">ктору Муниципального </w:t>
      </w:r>
      <w:r w:rsidRPr="0012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Савельевой Е.П. 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Ф.И.О учащегося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                        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12011F" w:rsidRPr="0012011F" w:rsidRDefault="0012011F" w:rsidP="0012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тел. _________________________________ </w:t>
      </w:r>
    </w:p>
    <w:p w:rsidR="0012011F" w:rsidRP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1F" w:rsidRP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2011F" w:rsidRP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1F" w:rsidRPr="0012011F" w:rsidRDefault="0012011F" w:rsidP="006E0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>Прошу принять меня, ___________________________________________________</w:t>
      </w:r>
      <w:r w:rsidR="006E0038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6E0038">
        <w:rPr>
          <w:rFonts w:ascii="Times New Roman" w:hAnsi="Times New Roman" w:cs="Times New Roman"/>
          <w:sz w:val="24"/>
          <w:szCs w:val="24"/>
        </w:rPr>
        <w:t>_</w:t>
      </w:r>
      <w:r w:rsidRPr="0012011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12011F">
        <w:rPr>
          <w:rFonts w:ascii="Times New Roman" w:hAnsi="Times New Roman" w:cs="Times New Roman"/>
          <w:sz w:val="24"/>
          <w:szCs w:val="24"/>
        </w:rPr>
        <w:t>_____________________________________________________________________ фамилия, имя, о</w:t>
      </w:r>
      <w:r>
        <w:rPr>
          <w:rFonts w:ascii="Times New Roman" w:hAnsi="Times New Roman" w:cs="Times New Roman"/>
          <w:sz w:val="24"/>
          <w:szCs w:val="24"/>
        </w:rPr>
        <w:t xml:space="preserve">тчество учащегося ( дата </w:t>
      </w:r>
      <w:r w:rsidRPr="0012011F">
        <w:rPr>
          <w:rFonts w:ascii="Times New Roman" w:hAnsi="Times New Roman" w:cs="Times New Roman"/>
          <w:sz w:val="24"/>
          <w:szCs w:val="24"/>
        </w:rPr>
        <w:t>рождения)_________________</w:t>
      </w:r>
      <w:r w:rsidR="006E0038">
        <w:rPr>
          <w:rFonts w:ascii="Times New Roman" w:hAnsi="Times New Roman" w:cs="Times New Roman"/>
          <w:sz w:val="24"/>
          <w:szCs w:val="24"/>
        </w:rPr>
        <w:t>____, место рождения __________</w:t>
      </w:r>
    </w:p>
    <w:p w:rsidR="0012011F" w:rsidRPr="0012011F" w:rsidRDefault="006E0038" w:rsidP="006E0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2011F" w:rsidRPr="0012011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2011F" w:rsidRPr="0012011F">
        <w:rPr>
          <w:rFonts w:ascii="Times New Roman" w:hAnsi="Times New Roman" w:cs="Times New Roman"/>
          <w:sz w:val="24"/>
          <w:szCs w:val="24"/>
        </w:rPr>
        <w:t>общеобразовательный  10</w:t>
      </w:r>
      <w:proofErr w:type="gramEnd"/>
      <w:r w:rsidR="0012011F" w:rsidRPr="0012011F">
        <w:rPr>
          <w:rFonts w:ascii="Times New Roman" w:hAnsi="Times New Roman" w:cs="Times New Roman"/>
          <w:sz w:val="24"/>
          <w:szCs w:val="24"/>
        </w:rPr>
        <w:t xml:space="preserve">-й класс Вашей школы. </w:t>
      </w:r>
    </w:p>
    <w:p w:rsidR="0012011F" w:rsidRP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 со свидетельством о государственной аккредитации  образовательного учреждения, основными образовательными программами, реализуемы</w:t>
      </w:r>
      <w:bookmarkStart w:id="0" w:name="_GoBack"/>
      <w:bookmarkEnd w:id="0"/>
      <w:r w:rsidRPr="0012011F">
        <w:rPr>
          <w:rFonts w:ascii="Times New Roman" w:hAnsi="Times New Roman" w:cs="Times New Roman"/>
          <w:sz w:val="24"/>
          <w:szCs w:val="24"/>
        </w:rPr>
        <w:t xml:space="preserve">ми школой, правилами поведения учащихся ознакомлен(а). </w:t>
      </w:r>
    </w:p>
    <w:p w:rsid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 идентификационном номере налогоплательщика, и </w:t>
      </w:r>
      <w:r>
        <w:rPr>
          <w:rFonts w:ascii="Times New Roman" w:hAnsi="Times New Roman" w:cs="Times New Roman"/>
          <w:sz w:val="24"/>
          <w:szCs w:val="24"/>
        </w:rPr>
        <w:t>т.п.), МОУ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 w:rsidRPr="0012011F">
        <w:rPr>
          <w:rFonts w:ascii="Times New Roman" w:hAnsi="Times New Roman" w:cs="Times New Roman"/>
          <w:sz w:val="24"/>
          <w:szCs w:val="24"/>
        </w:rPr>
        <w:t>», в целях, определенных Уставом школы, предоставленных мной в процессе обучения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базах данных Школы, различными способами: в том числе путем осуществления автоматизированного анализа персональных данных, передачи в Комитет по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ю администрации города Алушты </w:t>
      </w:r>
      <w:r w:rsidRPr="0012011F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действия. </w:t>
      </w:r>
    </w:p>
    <w:p w:rsidR="0012011F" w:rsidRP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ации.</w:t>
      </w:r>
      <w:r w:rsidRPr="0012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1F" w:rsidRP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 w:rsidRPr="0012011F">
        <w:rPr>
          <w:rFonts w:ascii="Times New Roman" w:hAnsi="Times New Roman" w:cs="Times New Roman"/>
          <w:sz w:val="24"/>
          <w:szCs w:val="24"/>
        </w:rPr>
        <w:t xml:space="preserve">_____________20___г                                                      _____________________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2011F" w:rsidRPr="0012011F" w:rsidRDefault="0012011F" w:rsidP="0012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2011F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1736B5" w:rsidRPr="0012011F" w:rsidRDefault="006E0038">
      <w:pPr>
        <w:rPr>
          <w:rFonts w:ascii="Times New Roman" w:hAnsi="Times New Roman" w:cs="Times New Roman"/>
          <w:sz w:val="24"/>
          <w:szCs w:val="24"/>
        </w:rPr>
      </w:pPr>
    </w:p>
    <w:sectPr w:rsidR="001736B5" w:rsidRPr="0012011F" w:rsidSect="001201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11F"/>
    <w:rsid w:val="0012011F"/>
    <w:rsid w:val="00123D34"/>
    <w:rsid w:val="00482EE9"/>
    <w:rsid w:val="006C0510"/>
    <w:rsid w:val="006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92B4"/>
  <w15:docId w15:val="{BBE4681B-4DC3-46B1-B8B2-1120C3F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2019-06-03T10:23:00Z</cp:lastPrinted>
  <dcterms:created xsi:type="dcterms:W3CDTF">2019-01-04T09:10:00Z</dcterms:created>
  <dcterms:modified xsi:type="dcterms:W3CDTF">2019-06-03T10:23:00Z</dcterms:modified>
</cp:coreProperties>
</file>